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26" w:rsidRDefault="00890F37">
      <w:pPr>
        <w:rPr>
          <w:rFonts w:cs="B Zar"/>
          <w:b/>
          <w:bCs/>
          <w:sz w:val="32"/>
          <w:szCs w:val="32"/>
          <w:rtl/>
          <w:lang w:bidi="fa-IR"/>
        </w:rPr>
      </w:pPr>
      <w:r w:rsidRPr="00890F37">
        <w:rPr>
          <w:rFonts w:cs="B Zar" w:hint="cs"/>
          <w:b/>
          <w:bCs/>
          <w:sz w:val="32"/>
          <w:szCs w:val="32"/>
          <w:rtl/>
          <w:lang w:bidi="fa-IR"/>
        </w:rPr>
        <w:t>رشته های تحصیلی در مقاطع کارشناسی و کارشناسی ارشد و دکتری دانشگاه ایلام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958"/>
        <w:gridCol w:w="2070"/>
        <w:gridCol w:w="985"/>
      </w:tblGrid>
      <w:tr w:rsidR="00890F37" w:rsidTr="000279E6">
        <w:tc>
          <w:tcPr>
            <w:tcW w:w="2337" w:type="dxa"/>
          </w:tcPr>
          <w:p w:rsidR="00890F37" w:rsidRPr="00890F37" w:rsidRDefault="000279E6" w:rsidP="000279E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3958" w:type="dxa"/>
          </w:tcPr>
          <w:p w:rsidR="00890F37" w:rsidRDefault="000279E6" w:rsidP="000279E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070" w:type="dxa"/>
          </w:tcPr>
          <w:p w:rsidR="00890F37" w:rsidRDefault="000279E6" w:rsidP="000279E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مقطع</w:t>
            </w:r>
            <w:r w:rsidR="00925CD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تحصیلی</w:t>
            </w:r>
          </w:p>
        </w:tc>
        <w:tc>
          <w:tcPr>
            <w:tcW w:w="985" w:type="dxa"/>
          </w:tcPr>
          <w:p w:rsidR="00890F37" w:rsidRPr="000279E6" w:rsidRDefault="000279E6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890F37" w:rsidTr="000279E6">
        <w:tc>
          <w:tcPr>
            <w:tcW w:w="2337" w:type="dxa"/>
          </w:tcPr>
          <w:p w:rsidR="00890F37" w:rsidRDefault="000279E6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0279E6" w:rsidP="000279E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حسابداری</w:t>
            </w:r>
          </w:p>
        </w:tc>
        <w:tc>
          <w:tcPr>
            <w:tcW w:w="2070" w:type="dxa"/>
          </w:tcPr>
          <w:p w:rsidR="00890F37" w:rsidRDefault="000279E6" w:rsidP="000279E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0279E6" w:rsidP="000279E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90F37" w:rsidTr="000279E6">
        <w:tc>
          <w:tcPr>
            <w:tcW w:w="2337" w:type="dxa"/>
          </w:tcPr>
          <w:p w:rsidR="00890F37" w:rsidRDefault="000279E6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0279E6" w:rsidP="000279E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اقتصاد</w:t>
            </w:r>
          </w:p>
        </w:tc>
        <w:tc>
          <w:tcPr>
            <w:tcW w:w="2070" w:type="dxa"/>
          </w:tcPr>
          <w:p w:rsidR="00890F37" w:rsidRDefault="000279E6" w:rsidP="000279E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0279E6" w:rsidP="000279E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90F37" w:rsidTr="000279E6">
        <w:tc>
          <w:tcPr>
            <w:tcW w:w="2337" w:type="dxa"/>
          </w:tcPr>
          <w:p w:rsidR="00890F37" w:rsidRDefault="00393C85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393C85" w:rsidP="00393C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جامعه شناسی</w:t>
            </w:r>
          </w:p>
        </w:tc>
        <w:tc>
          <w:tcPr>
            <w:tcW w:w="2070" w:type="dxa"/>
          </w:tcPr>
          <w:p w:rsidR="00890F37" w:rsidRDefault="000279E6" w:rsidP="000279E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0279E6" w:rsidP="000279E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90F37" w:rsidTr="000279E6">
        <w:tc>
          <w:tcPr>
            <w:tcW w:w="2337" w:type="dxa"/>
          </w:tcPr>
          <w:p w:rsidR="00890F37" w:rsidRDefault="00393C85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393C85" w:rsidP="00393C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مدیریت بازرگانی</w:t>
            </w:r>
          </w:p>
        </w:tc>
        <w:tc>
          <w:tcPr>
            <w:tcW w:w="2070" w:type="dxa"/>
          </w:tcPr>
          <w:p w:rsidR="00890F37" w:rsidRDefault="00393C85" w:rsidP="00393C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393C85" w:rsidP="00393C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90F37" w:rsidTr="000279E6">
        <w:tc>
          <w:tcPr>
            <w:tcW w:w="2337" w:type="dxa"/>
          </w:tcPr>
          <w:p w:rsidR="00890F37" w:rsidRDefault="00EE28A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EE28AA" w:rsidP="00EE28A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ورزشی</w:t>
            </w:r>
          </w:p>
        </w:tc>
        <w:tc>
          <w:tcPr>
            <w:tcW w:w="2070" w:type="dxa"/>
          </w:tcPr>
          <w:p w:rsidR="00890F37" w:rsidRDefault="00EE28AA" w:rsidP="00EE28A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393C85" w:rsidP="00393C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890F37" w:rsidTr="000279E6">
        <w:tc>
          <w:tcPr>
            <w:tcW w:w="2337" w:type="dxa"/>
          </w:tcPr>
          <w:p w:rsidR="00890F37" w:rsidRDefault="00895616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حقوق</w:t>
            </w:r>
          </w:p>
        </w:tc>
        <w:tc>
          <w:tcPr>
            <w:tcW w:w="2070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890F37" w:rsidTr="000279E6">
        <w:tc>
          <w:tcPr>
            <w:tcW w:w="2337" w:type="dxa"/>
          </w:tcPr>
          <w:p w:rsidR="00890F37" w:rsidRDefault="00895616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زبان و ادبیات فارسی</w:t>
            </w:r>
          </w:p>
        </w:tc>
        <w:tc>
          <w:tcPr>
            <w:tcW w:w="2070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90F37" w:rsidTr="000279E6">
        <w:tc>
          <w:tcPr>
            <w:tcW w:w="2337" w:type="dxa"/>
          </w:tcPr>
          <w:p w:rsidR="00890F37" w:rsidRDefault="00895616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زبان و ادبیات انگلیسی</w:t>
            </w:r>
          </w:p>
        </w:tc>
        <w:tc>
          <w:tcPr>
            <w:tcW w:w="2070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90F37" w:rsidTr="000279E6">
        <w:tc>
          <w:tcPr>
            <w:tcW w:w="2337" w:type="dxa"/>
          </w:tcPr>
          <w:p w:rsidR="00890F37" w:rsidRDefault="00895616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زبان و ادبیات عربی</w:t>
            </w:r>
          </w:p>
        </w:tc>
        <w:tc>
          <w:tcPr>
            <w:tcW w:w="2070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90F37" w:rsidTr="000279E6">
        <w:tc>
          <w:tcPr>
            <w:tcW w:w="2337" w:type="dxa"/>
          </w:tcPr>
          <w:p w:rsidR="00890F37" w:rsidRDefault="002E383F" w:rsidP="002E383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890F37" w:rsidRDefault="002E383F" w:rsidP="002E383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شیمی محض</w:t>
            </w:r>
          </w:p>
        </w:tc>
        <w:tc>
          <w:tcPr>
            <w:tcW w:w="2070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895616" w:rsidP="008956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890F37" w:rsidTr="000279E6">
        <w:tc>
          <w:tcPr>
            <w:tcW w:w="2337" w:type="dxa"/>
          </w:tcPr>
          <w:p w:rsidR="00890F37" w:rsidRDefault="002E383F" w:rsidP="002E383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890F37" w:rsidRDefault="00790946" w:rsidP="0079094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ریاضیات و کاربردها</w:t>
            </w:r>
          </w:p>
        </w:tc>
        <w:tc>
          <w:tcPr>
            <w:tcW w:w="2070" w:type="dxa"/>
          </w:tcPr>
          <w:p w:rsidR="00890F37" w:rsidRDefault="002E383F" w:rsidP="002E383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2E383F" w:rsidP="002E383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890F37" w:rsidTr="000279E6">
        <w:tc>
          <w:tcPr>
            <w:tcW w:w="2337" w:type="dxa"/>
          </w:tcPr>
          <w:p w:rsidR="00890F37" w:rsidRDefault="00C82826" w:rsidP="00C8282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890F37" w:rsidRDefault="00AD5CE4" w:rsidP="00AD5CE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فیزیک</w:t>
            </w:r>
          </w:p>
        </w:tc>
        <w:tc>
          <w:tcPr>
            <w:tcW w:w="2070" w:type="dxa"/>
          </w:tcPr>
          <w:p w:rsidR="00890F37" w:rsidRDefault="00C82826" w:rsidP="00C8282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C82826" w:rsidP="00C8282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890F37" w:rsidTr="000279E6">
        <w:tc>
          <w:tcPr>
            <w:tcW w:w="2337" w:type="dxa"/>
          </w:tcPr>
          <w:p w:rsidR="00890F37" w:rsidRDefault="00262F35" w:rsidP="00262F3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890F37" w:rsidRDefault="00262F35" w:rsidP="00262F3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زیست فناوری</w:t>
            </w:r>
          </w:p>
        </w:tc>
        <w:tc>
          <w:tcPr>
            <w:tcW w:w="2070" w:type="dxa"/>
          </w:tcPr>
          <w:p w:rsidR="00890F37" w:rsidRDefault="00262F35" w:rsidP="00262F3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262F35" w:rsidP="00262F3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890F37" w:rsidTr="000279E6">
        <w:tc>
          <w:tcPr>
            <w:tcW w:w="2337" w:type="dxa"/>
          </w:tcPr>
          <w:p w:rsidR="00890F37" w:rsidRDefault="00262F35" w:rsidP="00262F3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الهیات</w:t>
            </w:r>
          </w:p>
        </w:tc>
        <w:tc>
          <w:tcPr>
            <w:tcW w:w="3958" w:type="dxa"/>
          </w:tcPr>
          <w:p w:rsidR="00890F37" w:rsidRDefault="00262F35" w:rsidP="00262F3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قرآن و حدیث</w:t>
            </w:r>
          </w:p>
        </w:tc>
        <w:tc>
          <w:tcPr>
            <w:tcW w:w="2070" w:type="dxa"/>
          </w:tcPr>
          <w:p w:rsidR="00890F37" w:rsidRDefault="00262F35" w:rsidP="00262F3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262F35" w:rsidP="00262F3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890F37" w:rsidTr="000279E6">
        <w:tc>
          <w:tcPr>
            <w:tcW w:w="2337" w:type="dxa"/>
          </w:tcPr>
          <w:p w:rsidR="00890F37" w:rsidRDefault="000B5D5B" w:rsidP="000B5D5B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الهیات</w:t>
            </w:r>
          </w:p>
        </w:tc>
        <w:tc>
          <w:tcPr>
            <w:tcW w:w="3958" w:type="dxa"/>
          </w:tcPr>
          <w:p w:rsidR="00890F37" w:rsidRDefault="000B5D5B" w:rsidP="000B5D5B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فلسفه و کلام اسلامی</w:t>
            </w:r>
          </w:p>
        </w:tc>
        <w:tc>
          <w:tcPr>
            <w:tcW w:w="2070" w:type="dxa"/>
          </w:tcPr>
          <w:p w:rsidR="00890F37" w:rsidRDefault="000B5D5B" w:rsidP="000B5D5B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0B5D5B" w:rsidP="000B5D5B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890F37" w:rsidTr="000279E6">
        <w:tc>
          <w:tcPr>
            <w:tcW w:w="2337" w:type="dxa"/>
          </w:tcPr>
          <w:p w:rsidR="00890F37" w:rsidRDefault="000B5D5B" w:rsidP="000B5D5B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الهیات</w:t>
            </w:r>
          </w:p>
        </w:tc>
        <w:tc>
          <w:tcPr>
            <w:tcW w:w="3958" w:type="dxa"/>
          </w:tcPr>
          <w:p w:rsidR="00890F37" w:rsidRDefault="000B5D5B" w:rsidP="000B5D5B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فقه و مبانی حقوق اسلامی</w:t>
            </w:r>
          </w:p>
        </w:tc>
        <w:tc>
          <w:tcPr>
            <w:tcW w:w="2070" w:type="dxa"/>
          </w:tcPr>
          <w:p w:rsidR="00890F37" w:rsidRDefault="000B5D5B" w:rsidP="000B5D5B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0B5D5B" w:rsidP="000B5D5B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890F37" w:rsidTr="000279E6">
        <w:tc>
          <w:tcPr>
            <w:tcW w:w="2337" w:type="dxa"/>
          </w:tcPr>
          <w:p w:rsidR="00890F37" w:rsidRDefault="007421A4" w:rsidP="007421A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90F37" w:rsidRDefault="007421A4" w:rsidP="007421A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گیاهپزشکی</w:t>
            </w:r>
          </w:p>
        </w:tc>
        <w:tc>
          <w:tcPr>
            <w:tcW w:w="2070" w:type="dxa"/>
          </w:tcPr>
          <w:p w:rsidR="00890F37" w:rsidRDefault="009A1161" w:rsidP="009A116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9A1161" w:rsidP="009A116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890F37" w:rsidTr="000279E6">
        <w:tc>
          <w:tcPr>
            <w:tcW w:w="2337" w:type="dxa"/>
          </w:tcPr>
          <w:p w:rsidR="00890F37" w:rsidRDefault="00D06FF8" w:rsidP="00D06FF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90F37" w:rsidRDefault="00D06FF8" w:rsidP="00D06FF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علوم دامی</w:t>
            </w:r>
          </w:p>
        </w:tc>
        <w:tc>
          <w:tcPr>
            <w:tcW w:w="2070" w:type="dxa"/>
          </w:tcPr>
          <w:p w:rsidR="00890F37" w:rsidRDefault="00D06FF8" w:rsidP="00D06FF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D06FF8" w:rsidP="00D06FF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890F37" w:rsidTr="000279E6">
        <w:tc>
          <w:tcPr>
            <w:tcW w:w="2337" w:type="dxa"/>
          </w:tcPr>
          <w:p w:rsidR="00890F37" w:rsidRDefault="00D06FF8" w:rsidP="00D06FF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90F37" w:rsidRDefault="00D06FF8" w:rsidP="00D06FF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تولید و ژنتیک گیاهی</w:t>
            </w:r>
          </w:p>
        </w:tc>
        <w:tc>
          <w:tcPr>
            <w:tcW w:w="2070" w:type="dxa"/>
          </w:tcPr>
          <w:p w:rsidR="00890F37" w:rsidRDefault="00D06FF8" w:rsidP="00D06FF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D06FF8" w:rsidP="00D06FF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890F37" w:rsidTr="000279E6">
        <w:tc>
          <w:tcPr>
            <w:tcW w:w="2337" w:type="dxa"/>
          </w:tcPr>
          <w:p w:rsidR="00890F37" w:rsidRDefault="00D06FF8" w:rsidP="00D06FF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90F37" w:rsidRDefault="00B14BA2" w:rsidP="00B14BA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طبیعت</w:t>
            </w:r>
          </w:p>
        </w:tc>
        <w:tc>
          <w:tcPr>
            <w:tcW w:w="2070" w:type="dxa"/>
          </w:tcPr>
          <w:p w:rsidR="00890F37" w:rsidRDefault="00D06FF8" w:rsidP="00D06FF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D06FF8" w:rsidP="00D06FF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890F37" w:rsidTr="000279E6">
        <w:tc>
          <w:tcPr>
            <w:tcW w:w="2337" w:type="dxa"/>
          </w:tcPr>
          <w:p w:rsidR="00890F37" w:rsidRDefault="00B14BA2" w:rsidP="00B14BA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90F37" w:rsidRDefault="00B14BA2" w:rsidP="00B14BA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و مهندسی باغبانی</w:t>
            </w:r>
          </w:p>
        </w:tc>
        <w:tc>
          <w:tcPr>
            <w:tcW w:w="2070" w:type="dxa"/>
          </w:tcPr>
          <w:p w:rsidR="00890F37" w:rsidRDefault="00B14BA2" w:rsidP="00B14BA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B14BA2" w:rsidP="00B14BA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890F37" w:rsidTr="000279E6">
        <w:tc>
          <w:tcPr>
            <w:tcW w:w="2337" w:type="dxa"/>
          </w:tcPr>
          <w:p w:rsidR="00890F37" w:rsidRDefault="00B14BA2" w:rsidP="00B14BA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90F37" w:rsidRDefault="00B14BA2" w:rsidP="00B14BA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و مهندسی جنگل</w:t>
            </w:r>
          </w:p>
        </w:tc>
        <w:tc>
          <w:tcPr>
            <w:tcW w:w="2070" w:type="dxa"/>
          </w:tcPr>
          <w:p w:rsidR="00890F37" w:rsidRDefault="00B14BA2" w:rsidP="00B14BA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B14BA2" w:rsidP="00B14BA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890F37" w:rsidTr="000279E6">
        <w:tc>
          <w:tcPr>
            <w:tcW w:w="2337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فضای سبز</w:t>
            </w:r>
          </w:p>
        </w:tc>
        <w:tc>
          <w:tcPr>
            <w:tcW w:w="2070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890F37" w:rsidTr="000279E6">
        <w:tc>
          <w:tcPr>
            <w:tcW w:w="2337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و مهندسی آب</w:t>
            </w:r>
          </w:p>
        </w:tc>
        <w:tc>
          <w:tcPr>
            <w:tcW w:w="2070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890F37" w:rsidTr="000279E6">
        <w:tc>
          <w:tcPr>
            <w:tcW w:w="2337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مکانیک بیوسیستم</w:t>
            </w:r>
          </w:p>
        </w:tc>
        <w:tc>
          <w:tcPr>
            <w:tcW w:w="2070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</w:tr>
      <w:tr w:rsidR="00890F37" w:rsidTr="000279E6">
        <w:tc>
          <w:tcPr>
            <w:tcW w:w="2337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شیمی</w:t>
            </w:r>
          </w:p>
        </w:tc>
        <w:tc>
          <w:tcPr>
            <w:tcW w:w="2070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</w:tr>
      <w:tr w:rsidR="00890F37" w:rsidTr="000279E6">
        <w:tc>
          <w:tcPr>
            <w:tcW w:w="2337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دانشکده</w:t>
            </w:r>
          </w:p>
        </w:tc>
        <w:tc>
          <w:tcPr>
            <w:tcW w:w="3958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070" w:type="dxa"/>
          </w:tcPr>
          <w:p w:rsidR="00890F37" w:rsidRDefault="001C0DDC" w:rsidP="001C0DD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مقطع</w:t>
            </w:r>
            <w:r w:rsidR="00925CD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تحصیلی</w:t>
            </w:r>
          </w:p>
        </w:tc>
        <w:tc>
          <w:tcPr>
            <w:tcW w:w="985" w:type="dxa"/>
          </w:tcPr>
          <w:p w:rsidR="00890F37" w:rsidRDefault="001C0DDC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890F37" w:rsidTr="000279E6">
        <w:tc>
          <w:tcPr>
            <w:tcW w:w="2337" w:type="dxa"/>
          </w:tcPr>
          <w:p w:rsidR="00890F37" w:rsidRDefault="00A11F85" w:rsidP="00A11F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890F37" w:rsidRDefault="00A11F85" w:rsidP="00A11F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برق</w:t>
            </w:r>
          </w:p>
        </w:tc>
        <w:tc>
          <w:tcPr>
            <w:tcW w:w="2070" w:type="dxa"/>
          </w:tcPr>
          <w:p w:rsidR="00890F37" w:rsidRDefault="00A11F85" w:rsidP="00A11F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A11F85" w:rsidP="00A11F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890F37" w:rsidTr="000279E6">
        <w:tc>
          <w:tcPr>
            <w:tcW w:w="2337" w:type="dxa"/>
          </w:tcPr>
          <w:p w:rsidR="00890F37" w:rsidRDefault="00A11F85" w:rsidP="00A11F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890F37" w:rsidRDefault="00A11F85" w:rsidP="00A11F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نفت</w:t>
            </w:r>
          </w:p>
        </w:tc>
        <w:tc>
          <w:tcPr>
            <w:tcW w:w="2070" w:type="dxa"/>
          </w:tcPr>
          <w:p w:rsidR="00890F37" w:rsidRDefault="00A11F85" w:rsidP="00A11F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A11F85" w:rsidP="00A11F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</w:tc>
      </w:tr>
      <w:tr w:rsidR="00890F37" w:rsidTr="000279E6">
        <w:tc>
          <w:tcPr>
            <w:tcW w:w="2337" w:type="dxa"/>
          </w:tcPr>
          <w:p w:rsidR="00890F37" w:rsidRDefault="00A11F85" w:rsidP="00A11F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890F37" w:rsidRDefault="00FB5004" w:rsidP="00FB500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معماری</w:t>
            </w:r>
          </w:p>
        </w:tc>
        <w:tc>
          <w:tcPr>
            <w:tcW w:w="2070" w:type="dxa"/>
          </w:tcPr>
          <w:p w:rsidR="00890F37" w:rsidRDefault="00A11F85" w:rsidP="00A11F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A11F85" w:rsidP="00A11F8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</w:tr>
      <w:tr w:rsidR="00890F37" w:rsidTr="000279E6">
        <w:tc>
          <w:tcPr>
            <w:tcW w:w="2337" w:type="dxa"/>
          </w:tcPr>
          <w:p w:rsidR="00890F37" w:rsidRDefault="00FB5004" w:rsidP="00FB500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890F37" w:rsidRDefault="00FB5004" w:rsidP="00FB500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کامپیوتر</w:t>
            </w:r>
          </w:p>
        </w:tc>
        <w:tc>
          <w:tcPr>
            <w:tcW w:w="2070" w:type="dxa"/>
          </w:tcPr>
          <w:p w:rsidR="00890F37" w:rsidRDefault="00FB5004" w:rsidP="00FB500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FB5004" w:rsidP="00FB500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</w:tc>
      </w:tr>
      <w:tr w:rsidR="00890F37" w:rsidTr="000279E6">
        <w:tc>
          <w:tcPr>
            <w:tcW w:w="2337" w:type="dxa"/>
          </w:tcPr>
          <w:p w:rsidR="00890F37" w:rsidRDefault="001B0A6F" w:rsidP="001B0A6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890F37" w:rsidRDefault="0098313C" w:rsidP="0098313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مکانیک</w:t>
            </w:r>
          </w:p>
        </w:tc>
        <w:tc>
          <w:tcPr>
            <w:tcW w:w="2070" w:type="dxa"/>
          </w:tcPr>
          <w:p w:rsidR="00890F37" w:rsidRDefault="001B0A6F" w:rsidP="001B0A6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1B0A6F" w:rsidP="001B0A6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31</w:t>
            </w:r>
          </w:p>
        </w:tc>
      </w:tr>
      <w:tr w:rsidR="00890F37" w:rsidTr="000279E6">
        <w:tc>
          <w:tcPr>
            <w:tcW w:w="2337" w:type="dxa"/>
          </w:tcPr>
          <w:p w:rsidR="00890F37" w:rsidRDefault="0098313C" w:rsidP="0098313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890F37" w:rsidRDefault="0098313C" w:rsidP="0098313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عمران</w:t>
            </w:r>
          </w:p>
        </w:tc>
        <w:tc>
          <w:tcPr>
            <w:tcW w:w="2070" w:type="dxa"/>
          </w:tcPr>
          <w:p w:rsidR="00890F37" w:rsidRDefault="0098313C" w:rsidP="0098313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98313C" w:rsidP="0098313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32</w:t>
            </w:r>
          </w:p>
        </w:tc>
      </w:tr>
      <w:tr w:rsidR="00890F37" w:rsidTr="000279E6">
        <w:tc>
          <w:tcPr>
            <w:tcW w:w="2337" w:type="dxa"/>
          </w:tcPr>
          <w:p w:rsidR="00890F37" w:rsidRDefault="0098313C" w:rsidP="0098313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890F37" w:rsidRDefault="0098313C" w:rsidP="0098313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شهر سازی</w:t>
            </w:r>
          </w:p>
        </w:tc>
        <w:tc>
          <w:tcPr>
            <w:tcW w:w="2070" w:type="dxa"/>
          </w:tcPr>
          <w:p w:rsidR="00890F37" w:rsidRDefault="0098313C" w:rsidP="0098313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98313C" w:rsidP="0098313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33</w:t>
            </w:r>
          </w:p>
        </w:tc>
      </w:tr>
      <w:tr w:rsidR="00890F37" w:rsidTr="000279E6">
        <w:tc>
          <w:tcPr>
            <w:tcW w:w="2337" w:type="dxa"/>
          </w:tcPr>
          <w:p w:rsidR="00890F37" w:rsidRDefault="00A44983" w:rsidP="00A4498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پیرادامپزشکی</w:t>
            </w:r>
          </w:p>
        </w:tc>
        <w:tc>
          <w:tcPr>
            <w:tcW w:w="3958" w:type="dxa"/>
          </w:tcPr>
          <w:p w:rsidR="00890F37" w:rsidRDefault="00A44983" w:rsidP="00A4498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آزمایشگاهی دامپزشکی</w:t>
            </w:r>
          </w:p>
        </w:tc>
        <w:tc>
          <w:tcPr>
            <w:tcW w:w="2070" w:type="dxa"/>
          </w:tcPr>
          <w:p w:rsidR="00890F37" w:rsidRDefault="00A44983" w:rsidP="00A4498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BA33A7" w:rsidP="00BA33A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34</w:t>
            </w:r>
          </w:p>
        </w:tc>
      </w:tr>
      <w:tr w:rsidR="00890F37" w:rsidTr="000279E6">
        <w:tc>
          <w:tcPr>
            <w:tcW w:w="2337" w:type="dxa"/>
          </w:tcPr>
          <w:p w:rsidR="00890F37" w:rsidRDefault="00A44983" w:rsidP="00A4498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پیرادامپزشکی</w:t>
            </w:r>
          </w:p>
        </w:tc>
        <w:tc>
          <w:tcPr>
            <w:tcW w:w="3958" w:type="dxa"/>
          </w:tcPr>
          <w:p w:rsidR="00890F37" w:rsidRDefault="00A44983" w:rsidP="00A4498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بهداشت مواد غذایی</w:t>
            </w:r>
          </w:p>
        </w:tc>
        <w:tc>
          <w:tcPr>
            <w:tcW w:w="2070" w:type="dxa"/>
          </w:tcPr>
          <w:p w:rsidR="00890F37" w:rsidRDefault="00A44983" w:rsidP="00A4498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A44983" w:rsidP="00A4498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35</w:t>
            </w:r>
          </w:p>
        </w:tc>
      </w:tr>
      <w:tr w:rsidR="00890F37" w:rsidTr="000279E6">
        <w:tc>
          <w:tcPr>
            <w:tcW w:w="2337" w:type="dxa"/>
          </w:tcPr>
          <w:p w:rsidR="00890F37" w:rsidRDefault="00D51CD8" w:rsidP="00D51CD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پیرادامپزشکی</w:t>
            </w:r>
          </w:p>
        </w:tc>
        <w:tc>
          <w:tcPr>
            <w:tcW w:w="3958" w:type="dxa"/>
          </w:tcPr>
          <w:p w:rsidR="00890F37" w:rsidRDefault="00D51CD8" w:rsidP="00D51CD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و مهندسی صنایع غذایی</w:t>
            </w:r>
          </w:p>
        </w:tc>
        <w:tc>
          <w:tcPr>
            <w:tcW w:w="2070" w:type="dxa"/>
          </w:tcPr>
          <w:p w:rsidR="00890F37" w:rsidRDefault="00D51CD8" w:rsidP="00D51CD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985" w:type="dxa"/>
          </w:tcPr>
          <w:p w:rsidR="00890F37" w:rsidRDefault="00D51CD8" w:rsidP="00D51CD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36</w:t>
            </w:r>
          </w:p>
        </w:tc>
      </w:tr>
      <w:tr w:rsidR="00890F37" w:rsidTr="000279E6">
        <w:tc>
          <w:tcPr>
            <w:tcW w:w="2337" w:type="dxa"/>
          </w:tcPr>
          <w:p w:rsidR="00890F37" w:rsidRDefault="002E7125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613403" w:rsidP="0061340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زبان و ادبیات فارسی</w:t>
            </w:r>
          </w:p>
        </w:tc>
        <w:tc>
          <w:tcPr>
            <w:tcW w:w="2070" w:type="dxa"/>
          </w:tcPr>
          <w:p w:rsidR="00890F37" w:rsidRDefault="002E7125" w:rsidP="002E712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2E7125" w:rsidP="002E712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37</w:t>
            </w:r>
          </w:p>
        </w:tc>
      </w:tr>
      <w:tr w:rsidR="00890F37" w:rsidTr="000279E6">
        <w:tc>
          <w:tcPr>
            <w:tcW w:w="2337" w:type="dxa"/>
          </w:tcPr>
          <w:p w:rsidR="00890F37" w:rsidRDefault="00613403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جغرافیا و برنامه ریزی شهری</w:t>
            </w:r>
          </w:p>
        </w:tc>
        <w:tc>
          <w:tcPr>
            <w:tcW w:w="2070" w:type="dxa"/>
          </w:tcPr>
          <w:p w:rsidR="00890F37" w:rsidRDefault="00613403" w:rsidP="0061340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613403" w:rsidP="0061340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38</w:t>
            </w:r>
          </w:p>
        </w:tc>
      </w:tr>
      <w:tr w:rsidR="00890F37" w:rsidTr="000279E6">
        <w:tc>
          <w:tcPr>
            <w:tcW w:w="2337" w:type="dxa"/>
          </w:tcPr>
          <w:p w:rsidR="00890F37" w:rsidRDefault="00276DEF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عربی</w:t>
            </w:r>
          </w:p>
        </w:tc>
        <w:tc>
          <w:tcPr>
            <w:tcW w:w="2070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39</w:t>
            </w:r>
          </w:p>
        </w:tc>
      </w:tr>
      <w:tr w:rsidR="00890F37" w:rsidTr="000279E6">
        <w:tc>
          <w:tcPr>
            <w:tcW w:w="2337" w:type="dxa"/>
          </w:tcPr>
          <w:p w:rsidR="00890F37" w:rsidRDefault="00276DEF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اقتصادی/ اقتصاد انرژی</w:t>
            </w:r>
          </w:p>
        </w:tc>
        <w:tc>
          <w:tcPr>
            <w:tcW w:w="2070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40</w:t>
            </w:r>
          </w:p>
        </w:tc>
      </w:tr>
      <w:tr w:rsidR="00890F37" w:rsidTr="000279E6">
        <w:tc>
          <w:tcPr>
            <w:tcW w:w="2337" w:type="dxa"/>
          </w:tcPr>
          <w:p w:rsidR="00890F37" w:rsidRDefault="00276DEF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اقتصادی/ اقتصاد نظری</w:t>
            </w:r>
          </w:p>
        </w:tc>
        <w:tc>
          <w:tcPr>
            <w:tcW w:w="2070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41</w:t>
            </w:r>
          </w:p>
        </w:tc>
      </w:tr>
      <w:tr w:rsidR="00890F37" w:rsidTr="000279E6">
        <w:tc>
          <w:tcPr>
            <w:tcW w:w="2337" w:type="dxa"/>
          </w:tcPr>
          <w:p w:rsidR="00890F37" w:rsidRDefault="00276DEF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فیزیولوژی ورزشی و تندرستی</w:t>
            </w:r>
          </w:p>
        </w:tc>
        <w:tc>
          <w:tcPr>
            <w:tcW w:w="2070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42</w:t>
            </w:r>
          </w:p>
        </w:tc>
      </w:tr>
      <w:tr w:rsidR="00890F37" w:rsidTr="000279E6">
        <w:tc>
          <w:tcPr>
            <w:tcW w:w="2337" w:type="dxa"/>
          </w:tcPr>
          <w:p w:rsidR="00890F37" w:rsidRDefault="00276DEF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276DEF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مدیریت ورزشی/ مدیریت باشگاه ها </w:t>
            </w:r>
          </w:p>
        </w:tc>
        <w:tc>
          <w:tcPr>
            <w:tcW w:w="2070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276DEF" w:rsidP="00276DE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43</w:t>
            </w:r>
          </w:p>
        </w:tc>
      </w:tr>
      <w:tr w:rsidR="00890F37" w:rsidTr="000279E6">
        <w:tc>
          <w:tcPr>
            <w:tcW w:w="2337" w:type="dxa"/>
          </w:tcPr>
          <w:p w:rsidR="00890F37" w:rsidRDefault="00327B6F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7655C0" w:rsidP="007655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تاریخ اسلام</w:t>
            </w:r>
          </w:p>
        </w:tc>
        <w:tc>
          <w:tcPr>
            <w:tcW w:w="2070" w:type="dxa"/>
          </w:tcPr>
          <w:p w:rsidR="00890F37" w:rsidRDefault="00327B6F" w:rsidP="00327B6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327B6F" w:rsidP="00327B6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44</w:t>
            </w:r>
          </w:p>
        </w:tc>
      </w:tr>
      <w:tr w:rsidR="00890F37" w:rsidTr="000279E6">
        <w:tc>
          <w:tcPr>
            <w:tcW w:w="2337" w:type="dxa"/>
          </w:tcPr>
          <w:p w:rsidR="00890F37" w:rsidRDefault="007655C0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7655C0" w:rsidP="007655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تاریخ تشیع</w:t>
            </w:r>
          </w:p>
        </w:tc>
        <w:tc>
          <w:tcPr>
            <w:tcW w:w="2070" w:type="dxa"/>
          </w:tcPr>
          <w:p w:rsidR="00890F37" w:rsidRDefault="007655C0" w:rsidP="007655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7655C0" w:rsidP="007655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45</w:t>
            </w:r>
          </w:p>
        </w:tc>
      </w:tr>
      <w:tr w:rsidR="00890F37" w:rsidTr="000279E6">
        <w:tc>
          <w:tcPr>
            <w:tcW w:w="2337" w:type="dxa"/>
          </w:tcPr>
          <w:p w:rsidR="00890F37" w:rsidRDefault="007655C0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7655C0" w:rsidP="007655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جامعه شناسی</w:t>
            </w:r>
          </w:p>
        </w:tc>
        <w:tc>
          <w:tcPr>
            <w:tcW w:w="2070" w:type="dxa"/>
          </w:tcPr>
          <w:p w:rsidR="00890F37" w:rsidRDefault="007655C0" w:rsidP="007655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7655C0" w:rsidP="007655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46</w:t>
            </w:r>
          </w:p>
        </w:tc>
      </w:tr>
      <w:tr w:rsidR="00890F37" w:rsidTr="000279E6">
        <w:tc>
          <w:tcPr>
            <w:tcW w:w="2337" w:type="dxa"/>
          </w:tcPr>
          <w:p w:rsidR="00890F37" w:rsidRDefault="007655C0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7655C0" w:rsidP="007655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زبان شناسی </w:t>
            </w:r>
          </w:p>
        </w:tc>
        <w:tc>
          <w:tcPr>
            <w:tcW w:w="2070" w:type="dxa"/>
          </w:tcPr>
          <w:p w:rsidR="00890F37" w:rsidRDefault="007655C0" w:rsidP="007655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7655C0" w:rsidP="007655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47</w:t>
            </w:r>
          </w:p>
        </w:tc>
      </w:tr>
      <w:tr w:rsidR="00890F37" w:rsidTr="000279E6">
        <w:tc>
          <w:tcPr>
            <w:tcW w:w="2337" w:type="dxa"/>
          </w:tcPr>
          <w:p w:rsidR="00890F37" w:rsidRDefault="007655C0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7655C0" w:rsidP="007655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آموزش و بهسازی منابع انسانی</w:t>
            </w:r>
          </w:p>
        </w:tc>
        <w:tc>
          <w:tcPr>
            <w:tcW w:w="2070" w:type="dxa"/>
          </w:tcPr>
          <w:p w:rsidR="00890F37" w:rsidRDefault="007655C0" w:rsidP="007655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7655C0" w:rsidP="007655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48</w:t>
            </w:r>
          </w:p>
        </w:tc>
      </w:tr>
      <w:tr w:rsidR="00890F37" w:rsidTr="000279E6">
        <w:tc>
          <w:tcPr>
            <w:tcW w:w="2337" w:type="dxa"/>
          </w:tcPr>
          <w:p w:rsidR="00890F37" w:rsidRDefault="00033386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033386" w:rsidP="000333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آموزش زبان انگلیسی</w:t>
            </w:r>
          </w:p>
        </w:tc>
        <w:tc>
          <w:tcPr>
            <w:tcW w:w="2070" w:type="dxa"/>
          </w:tcPr>
          <w:p w:rsidR="00890F37" w:rsidRDefault="00033386" w:rsidP="000333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033386" w:rsidP="000333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49</w:t>
            </w:r>
          </w:p>
        </w:tc>
      </w:tr>
      <w:tr w:rsidR="00890F37" w:rsidTr="000279E6">
        <w:tc>
          <w:tcPr>
            <w:tcW w:w="2337" w:type="dxa"/>
          </w:tcPr>
          <w:p w:rsidR="00890F37" w:rsidRDefault="00033386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033386" w:rsidP="000333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مطالعات منطقه ای خاور میانه</w:t>
            </w:r>
          </w:p>
        </w:tc>
        <w:tc>
          <w:tcPr>
            <w:tcW w:w="2070" w:type="dxa"/>
          </w:tcPr>
          <w:p w:rsidR="00890F37" w:rsidRDefault="00033386" w:rsidP="000333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033386" w:rsidP="000333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50</w:t>
            </w:r>
          </w:p>
        </w:tc>
      </w:tr>
      <w:tr w:rsidR="00890F37" w:rsidTr="000279E6">
        <w:tc>
          <w:tcPr>
            <w:tcW w:w="2337" w:type="dxa"/>
          </w:tcPr>
          <w:p w:rsidR="00890F37" w:rsidRDefault="00182D4E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ED7DD7" w:rsidP="00ED7DD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مطالعات جهان /</w:t>
            </w:r>
            <w:r w:rsidR="003C35F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مطالعات عراق</w:t>
            </w:r>
          </w:p>
        </w:tc>
        <w:tc>
          <w:tcPr>
            <w:tcW w:w="2070" w:type="dxa"/>
          </w:tcPr>
          <w:p w:rsidR="00890F37" w:rsidRDefault="00182D4E" w:rsidP="00182D4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182D4E" w:rsidP="00182D4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51</w:t>
            </w:r>
          </w:p>
        </w:tc>
      </w:tr>
      <w:tr w:rsidR="00890F37" w:rsidTr="000279E6">
        <w:tc>
          <w:tcPr>
            <w:tcW w:w="2337" w:type="dxa"/>
          </w:tcPr>
          <w:p w:rsidR="00890F37" w:rsidRDefault="00ED7DD7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ED7DD7" w:rsidP="00ED7DD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حسابداری</w:t>
            </w:r>
          </w:p>
        </w:tc>
        <w:tc>
          <w:tcPr>
            <w:tcW w:w="2070" w:type="dxa"/>
          </w:tcPr>
          <w:p w:rsidR="00890F37" w:rsidRDefault="00ED7DD7" w:rsidP="00ED7DD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ED7DD7" w:rsidP="00ED7DD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52</w:t>
            </w:r>
          </w:p>
        </w:tc>
      </w:tr>
      <w:tr w:rsidR="00890F37" w:rsidTr="000279E6">
        <w:tc>
          <w:tcPr>
            <w:tcW w:w="2337" w:type="dxa"/>
          </w:tcPr>
          <w:p w:rsidR="00890F37" w:rsidRDefault="00ED7DD7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ED7DD7" w:rsidP="00ED7DD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حسابداری مدیریت</w:t>
            </w:r>
          </w:p>
        </w:tc>
        <w:tc>
          <w:tcPr>
            <w:tcW w:w="2070" w:type="dxa"/>
          </w:tcPr>
          <w:p w:rsidR="00890F37" w:rsidRDefault="00ED7DD7" w:rsidP="00ED7DD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ED7DD7" w:rsidP="00ED7DD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53</w:t>
            </w:r>
          </w:p>
        </w:tc>
      </w:tr>
      <w:tr w:rsidR="00890F37" w:rsidTr="000279E6">
        <w:tc>
          <w:tcPr>
            <w:tcW w:w="2337" w:type="dxa"/>
          </w:tcPr>
          <w:p w:rsidR="00890F37" w:rsidRDefault="002B0E61" w:rsidP="002B0E6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دانشکده</w:t>
            </w:r>
          </w:p>
        </w:tc>
        <w:tc>
          <w:tcPr>
            <w:tcW w:w="3958" w:type="dxa"/>
          </w:tcPr>
          <w:p w:rsidR="00890F37" w:rsidRDefault="004306D6" w:rsidP="004306D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070" w:type="dxa"/>
          </w:tcPr>
          <w:p w:rsidR="00890F37" w:rsidRDefault="004306D6" w:rsidP="004306D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مقطع</w:t>
            </w:r>
            <w:r w:rsidR="00925CD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تحصیلی</w:t>
            </w:r>
          </w:p>
        </w:tc>
        <w:tc>
          <w:tcPr>
            <w:tcW w:w="985" w:type="dxa"/>
          </w:tcPr>
          <w:p w:rsidR="00890F37" w:rsidRDefault="004306D6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890F37" w:rsidTr="000279E6">
        <w:tc>
          <w:tcPr>
            <w:tcW w:w="2337" w:type="dxa"/>
          </w:tcPr>
          <w:p w:rsidR="00890F37" w:rsidRDefault="002D7863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2D7863" w:rsidP="002D786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مدیریت بازرگانی / بازاریابی</w:t>
            </w:r>
          </w:p>
        </w:tc>
        <w:tc>
          <w:tcPr>
            <w:tcW w:w="2070" w:type="dxa"/>
          </w:tcPr>
          <w:p w:rsidR="00890F37" w:rsidRDefault="002D7863" w:rsidP="002D786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2D7863" w:rsidP="002D786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54</w:t>
            </w:r>
          </w:p>
        </w:tc>
      </w:tr>
      <w:tr w:rsidR="00890F37" w:rsidTr="000279E6">
        <w:tc>
          <w:tcPr>
            <w:tcW w:w="2337" w:type="dxa"/>
          </w:tcPr>
          <w:p w:rsidR="00890F37" w:rsidRDefault="00BB562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BB562A" w:rsidP="00E4019D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مدیریت بازرگانی / استراتژیک</w:t>
            </w:r>
          </w:p>
        </w:tc>
        <w:tc>
          <w:tcPr>
            <w:tcW w:w="2070" w:type="dxa"/>
          </w:tcPr>
          <w:p w:rsidR="00890F37" w:rsidRDefault="00BB562A" w:rsidP="00BB562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BB562A" w:rsidP="00BB562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55</w:t>
            </w:r>
          </w:p>
        </w:tc>
      </w:tr>
      <w:tr w:rsidR="00890F37" w:rsidTr="000279E6">
        <w:tc>
          <w:tcPr>
            <w:tcW w:w="2337" w:type="dxa"/>
          </w:tcPr>
          <w:p w:rsidR="00890F37" w:rsidRDefault="00BB562A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E4019D" w:rsidP="00CA0B0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مدیریت بازرگانی / کارآفرینی</w:t>
            </w:r>
          </w:p>
        </w:tc>
        <w:tc>
          <w:tcPr>
            <w:tcW w:w="2070" w:type="dxa"/>
          </w:tcPr>
          <w:p w:rsidR="00890F37" w:rsidRDefault="00BB562A" w:rsidP="00BB562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BB562A" w:rsidP="00BB562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56</w:t>
            </w:r>
          </w:p>
        </w:tc>
      </w:tr>
      <w:tr w:rsidR="00890F37" w:rsidTr="000279E6">
        <w:tc>
          <w:tcPr>
            <w:tcW w:w="2337" w:type="dxa"/>
          </w:tcPr>
          <w:p w:rsidR="00890F37" w:rsidRDefault="00CA0B00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890F37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مدیریت دولتی /توسعه منابع انسانی</w:t>
            </w:r>
          </w:p>
        </w:tc>
        <w:tc>
          <w:tcPr>
            <w:tcW w:w="2070" w:type="dxa"/>
          </w:tcPr>
          <w:p w:rsidR="00890F37" w:rsidRDefault="00CA0B00" w:rsidP="00CA0B0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890F37" w:rsidRDefault="00CA0B00" w:rsidP="00CA0B0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57</w:t>
            </w:r>
          </w:p>
        </w:tc>
      </w:tr>
      <w:tr w:rsidR="002B0E61" w:rsidTr="000279E6">
        <w:tc>
          <w:tcPr>
            <w:tcW w:w="2337" w:type="dxa"/>
          </w:tcPr>
          <w:p w:rsidR="002B0E61" w:rsidRDefault="00822DA3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مدیریت دولتی /مدیریت تحول</w:t>
            </w:r>
          </w:p>
        </w:tc>
        <w:tc>
          <w:tcPr>
            <w:tcW w:w="2070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58</w:t>
            </w:r>
          </w:p>
        </w:tc>
      </w:tr>
      <w:tr w:rsidR="002B0E61" w:rsidTr="000279E6">
        <w:tc>
          <w:tcPr>
            <w:tcW w:w="2337" w:type="dxa"/>
          </w:tcPr>
          <w:p w:rsidR="002B0E61" w:rsidRDefault="00822DA3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مدیریت دولتی/رفتار سازمانی</w:t>
            </w:r>
          </w:p>
        </w:tc>
        <w:tc>
          <w:tcPr>
            <w:tcW w:w="2070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59</w:t>
            </w:r>
          </w:p>
        </w:tc>
      </w:tr>
      <w:tr w:rsidR="002B0E61" w:rsidTr="000279E6">
        <w:tc>
          <w:tcPr>
            <w:tcW w:w="2337" w:type="dxa"/>
          </w:tcPr>
          <w:p w:rsidR="002B0E61" w:rsidRDefault="00822DA3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کارآفرینی/ کسب و کار جدید</w:t>
            </w:r>
          </w:p>
        </w:tc>
        <w:tc>
          <w:tcPr>
            <w:tcW w:w="2070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60</w:t>
            </w:r>
          </w:p>
        </w:tc>
      </w:tr>
      <w:tr w:rsidR="002B0E61" w:rsidTr="000279E6">
        <w:tc>
          <w:tcPr>
            <w:tcW w:w="2337" w:type="dxa"/>
          </w:tcPr>
          <w:p w:rsidR="002B0E61" w:rsidRDefault="00822DA3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مربیگری کسب و کار</w:t>
            </w:r>
          </w:p>
        </w:tc>
        <w:tc>
          <w:tcPr>
            <w:tcW w:w="2070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61</w:t>
            </w:r>
          </w:p>
        </w:tc>
      </w:tr>
      <w:tr w:rsidR="002B0E61" w:rsidTr="000279E6">
        <w:tc>
          <w:tcPr>
            <w:tcW w:w="2337" w:type="dxa"/>
          </w:tcPr>
          <w:p w:rsidR="002B0E61" w:rsidRDefault="00822DA3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توسعه روستایی</w:t>
            </w:r>
          </w:p>
        </w:tc>
        <w:tc>
          <w:tcPr>
            <w:tcW w:w="2070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62</w:t>
            </w:r>
          </w:p>
        </w:tc>
      </w:tr>
      <w:tr w:rsidR="00B35A24" w:rsidTr="000279E6">
        <w:tc>
          <w:tcPr>
            <w:tcW w:w="2337" w:type="dxa"/>
          </w:tcPr>
          <w:p w:rsidR="00B35A24" w:rsidRDefault="00B35A24">
            <w:pP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B35A24" w:rsidRDefault="00B35A24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حقوق کیفری و جرم شناسی</w:t>
            </w:r>
          </w:p>
        </w:tc>
        <w:tc>
          <w:tcPr>
            <w:tcW w:w="2070" w:type="dxa"/>
          </w:tcPr>
          <w:p w:rsidR="00B35A24" w:rsidRDefault="00B35A24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B35A24" w:rsidRDefault="00B35A24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63</w:t>
            </w:r>
          </w:p>
        </w:tc>
      </w:tr>
      <w:tr w:rsidR="002B0E61" w:rsidTr="000279E6">
        <w:tc>
          <w:tcPr>
            <w:tcW w:w="2337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شیمی/ شیمی آلی</w:t>
            </w:r>
          </w:p>
        </w:tc>
        <w:tc>
          <w:tcPr>
            <w:tcW w:w="2070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2B0E61" w:rsidRDefault="00822DA3" w:rsidP="00FF310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FF310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2B0E61" w:rsidTr="000279E6">
        <w:tc>
          <w:tcPr>
            <w:tcW w:w="2337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2B0E61" w:rsidRDefault="00822DA3" w:rsidP="009F40F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شیمی/ شیمی </w:t>
            </w:r>
            <w:r w:rsidR="009F4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تجزیه</w:t>
            </w:r>
          </w:p>
        </w:tc>
        <w:tc>
          <w:tcPr>
            <w:tcW w:w="2070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2B0E61" w:rsidRDefault="00FF3101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65</w:t>
            </w:r>
          </w:p>
        </w:tc>
      </w:tr>
      <w:tr w:rsidR="002B0E61" w:rsidTr="000279E6">
        <w:tc>
          <w:tcPr>
            <w:tcW w:w="2337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2B0E61" w:rsidRDefault="00822DA3" w:rsidP="009F40F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شیمی/ شیمی </w:t>
            </w:r>
            <w:r w:rsidR="009F4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فیزیک</w:t>
            </w:r>
          </w:p>
        </w:tc>
        <w:tc>
          <w:tcPr>
            <w:tcW w:w="2070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2B0E61" w:rsidRDefault="00822DA3" w:rsidP="00FF310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FF310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2B0E61" w:rsidTr="000279E6">
        <w:tc>
          <w:tcPr>
            <w:tcW w:w="2337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2B0E61" w:rsidRDefault="00FB4B14" w:rsidP="00FB4B1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شیمی/ شیمی معدنی</w:t>
            </w:r>
          </w:p>
        </w:tc>
        <w:tc>
          <w:tcPr>
            <w:tcW w:w="2070" w:type="dxa"/>
          </w:tcPr>
          <w:p w:rsidR="002B0E61" w:rsidRDefault="00822DA3" w:rsidP="00822DA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2B0E61" w:rsidRDefault="00822DA3" w:rsidP="00FF310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FF310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2B0E61" w:rsidTr="000279E6">
        <w:tc>
          <w:tcPr>
            <w:tcW w:w="2337" w:type="dxa"/>
          </w:tcPr>
          <w:p w:rsidR="002B0E61" w:rsidRDefault="006D0561" w:rsidP="006D056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2B0E61" w:rsidRPr="006D0561" w:rsidRDefault="006D0561" w:rsidP="006D05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D0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فیزیک /ذرات بنیادی و نظریه میدان ها</w:t>
            </w:r>
          </w:p>
        </w:tc>
        <w:tc>
          <w:tcPr>
            <w:tcW w:w="2070" w:type="dxa"/>
          </w:tcPr>
          <w:p w:rsidR="002B0E61" w:rsidRDefault="006D0561" w:rsidP="006D056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2B0E61" w:rsidRDefault="006D0561" w:rsidP="00FF310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FF310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FB4B14" w:rsidTr="000279E6">
        <w:tc>
          <w:tcPr>
            <w:tcW w:w="2337" w:type="dxa"/>
          </w:tcPr>
          <w:p w:rsidR="00FB4B14" w:rsidRDefault="006D0561" w:rsidP="006D056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FB4B14" w:rsidRPr="006D0561" w:rsidRDefault="006D0561" w:rsidP="006D056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D0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میکروبیولوژی/میکروارگانیسم های بیماری زا</w:t>
            </w:r>
          </w:p>
        </w:tc>
        <w:tc>
          <w:tcPr>
            <w:tcW w:w="2070" w:type="dxa"/>
          </w:tcPr>
          <w:p w:rsidR="00FB4B14" w:rsidRDefault="006D0561" w:rsidP="006D056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FB4B14" w:rsidRDefault="006D0561" w:rsidP="00FF310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FF310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FB4B14" w:rsidTr="000279E6">
        <w:tc>
          <w:tcPr>
            <w:tcW w:w="2337" w:type="dxa"/>
          </w:tcPr>
          <w:p w:rsidR="00FB4B14" w:rsidRDefault="006D0561" w:rsidP="006D056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FB4B14" w:rsidRPr="006F3864" w:rsidRDefault="009E2ABA" w:rsidP="009E2AB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F386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زیست شناسی گیاهی / سیستماتیک و بوم شناسی</w:t>
            </w:r>
          </w:p>
        </w:tc>
        <w:tc>
          <w:tcPr>
            <w:tcW w:w="2070" w:type="dxa"/>
          </w:tcPr>
          <w:p w:rsidR="00FB4B14" w:rsidRDefault="006D0561" w:rsidP="006D056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FB4B14" w:rsidRDefault="00FF3101" w:rsidP="009E2AB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70</w:t>
            </w:r>
          </w:p>
        </w:tc>
      </w:tr>
      <w:tr w:rsidR="00FB4B14" w:rsidTr="000279E6">
        <w:tc>
          <w:tcPr>
            <w:tcW w:w="2337" w:type="dxa"/>
          </w:tcPr>
          <w:p w:rsidR="00FB4B14" w:rsidRDefault="00A91371" w:rsidP="00A9137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FB4B14" w:rsidRDefault="004C7B22" w:rsidP="004C7B2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ریاضیات و کاربردها گرایش جبر</w:t>
            </w:r>
          </w:p>
        </w:tc>
        <w:tc>
          <w:tcPr>
            <w:tcW w:w="2070" w:type="dxa"/>
          </w:tcPr>
          <w:p w:rsidR="00FB4B14" w:rsidRDefault="00A91371" w:rsidP="00A9137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FB4B14" w:rsidRDefault="006D0561" w:rsidP="00FF310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FF310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FB4B14" w:rsidTr="000279E6">
        <w:tc>
          <w:tcPr>
            <w:tcW w:w="2337" w:type="dxa"/>
          </w:tcPr>
          <w:p w:rsidR="00FB4B14" w:rsidRDefault="00A87BC3" w:rsidP="00A87BC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FB4B14" w:rsidRDefault="004C7B22" w:rsidP="004C7B2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ریاضیات و کاربردها گرایش آنالیز</w:t>
            </w:r>
          </w:p>
        </w:tc>
        <w:tc>
          <w:tcPr>
            <w:tcW w:w="2070" w:type="dxa"/>
          </w:tcPr>
          <w:p w:rsidR="00FB4B14" w:rsidRDefault="00A87BC3" w:rsidP="00A87BC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FB4B14" w:rsidRDefault="00A87BC3" w:rsidP="00FF310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FF310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FB4B14" w:rsidTr="000279E6">
        <w:tc>
          <w:tcPr>
            <w:tcW w:w="2337" w:type="dxa"/>
          </w:tcPr>
          <w:p w:rsidR="00FB4B14" w:rsidRDefault="00395F81" w:rsidP="00395F8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FB4B14" w:rsidRDefault="00395F81" w:rsidP="00395F8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ریاضیات و کاربردها گرایش هندسه (توپولوژی)</w:t>
            </w:r>
          </w:p>
        </w:tc>
        <w:tc>
          <w:tcPr>
            <w:tcW w:w="2070" w:type="dxa"/>
          </w:tcPr>
          <w:p w:rsidR="00FB4B14" w:rsidRDefault="00EB7C0A" w:rsidP="00EB7C0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FB4B14" w:rsidRDefault="00A87BC3" w:rsidP="00FF310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FF310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FB4B14" w:rsidTr="000279E6">
        <w:tc>
          <w:tcPr>
            <w:tcW w:w="2337" w:type="dxa"/>
          </w:tcPr>
          <w:p w:rsidR="00FB4B14" w:rsidRDefault="00E84677" w:rsidP="00E8467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FB4B14" w:rsidRDefault="00E84677" w:rsidP="00E8467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ریاضی کاربردی / آنالیز عددی</w:t>
            </w:r>
          </w:p>
        </w:tc>
        <w:tc>
          <w:tcPr>
            <w:tcW w:w="2070" w:type="dxa"/>
          </w:tcPr>
          <w:p w:rsidR="00FB4B14" w:rsidRDefault="00E84677" w:rsidP="00E8467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FB4B14" w:rsidRDefault="00A87BC3" w:rsidP="00FF310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FF310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FB4B14" w:rsidTr="000279E6">
        <w:tc>
          <w:tcPr>
            <w:tcW w:w="2337" w:type="dxa"/>
          </w:tcPr>
          <w:p w:rsidR="00FB4B14" w:rsidRDefault="00C71283" w:rsidP="00E8467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الهیات</w:t>
            </w:r>
          </w:p>
        </w:tc>
        <w:tc>
          <w:tcPr>
            <w:tcW w:w="3958" w:type="dxa"/>
          </w:tcPr>
          <w:p w:rsidR="00FB4B14" w:rsidRDefault="00F058D9" w:rsidP="00F058D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قرآن و حدیث</w:t>
            </w:r>
          </w:p>
        </w:tc>
        <w:tc>
          <w:tcPr>
            <w:tcW w:w="2070" w:type="dxa"/>
          </w:tcPr>
          <w:p w:rsidR="00FB4B14" w:rsidRDefault="00E84677" w:rsidP="00E8467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FB4B14" w:rsidRDefault="00A87BC3" w:rsidP="00FF310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FF310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FB4B14" w:rsidTr="000279E6">
        <w:tc>
          <w:tcPr>
            <w:tcW w:w="2337" w:type="dxa"/>
          </w:tcPr>
          <w:p w:rsidR="00FB4B14" w:rsidRDefault="00C71283" w:rsidP="00E8467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الهیات</w:t>
            </w:r>
          </w:p>
        </w:tc>
        <w:tc>
          <w:tcPr>
            <w:tcW w:w="3958" w:type="dxa"/>
          </w:tcPr>
          <w:p w:rsidR="00FB4B14" w:rsidRDefault="00F058D9" w:rsidP="00F058D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و معارف قرآن/تفسیر اجتماعی</w:t>
            </w:r>
          </w:p>
        </w:tc>
        <w:tc>
          <w:tcPr>
            <w:tcW w:w="2070" w:type="dxa"/>
          </w:tcPr>
          <w:p w:rsidR="00FB4B14" w:rsidRDefault="00E84677" w:rsidP="00E84677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FB4B14" w:rsidRDefault="00A87BC3" w:rsidP="00FF310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FF310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FB4B14" w:rsidTr="000279E6">
        <w:tc>
          <w:tcPr>
            <w:tcW w:w="2337" w:type="dxa"/>
          </w:tcPr>
          <w:p w:rsidR="00FB4B14" w:rsidRDefault="00704713" w:rsidP="0070471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الهیات</w:t>
            </w:r>
          </w:p>
        </w:tc>
        <w:tc>
          <w:tcPr>
            <w:tcW w:w="3958" w:type="dxa"/>
          </w:tcPr>
          <w:p w:rsidR="00FB4B14" w:rsidRDefault="008E0715" w:rsidP="008E071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فلسفه و کلام اسلامی</w:t>
            </w:r>
          </w:p>
        </w:tc>
        <w:tc>
          <w:tcPr>
            <w:tcW w:w="2070" w:type="dxa"/>
          </w:tcPr>
          <w:p w:rsidR="00FB4B14" w:rsidRDefault="00704713" w:rsidP="0070471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FB4B14" w:rsidRDefault="00704713" w:rsidP="00FF310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FF310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E84677" w:rsidTr="000279E6">
        <w:tc>
          <w:tcPr>
            <w:tcW w:w="2337" w:type="dxa"/>
          </w:tcPr>
          <w:p w:rsidR="00E84677" w:rsidRDefault="00704713" w:rsidP="0070471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الهیات</w:t>
            </w:r>
          </w:p>
        </w:tc>
        <w:tc>
          <w:tcPr>
            <w:tcW w:w="3958" w:type="dxa"/>
          </w:tcPr>
          <w:p w:rsidR="00E84677" w:rsidRDefault="00044E2F" w:rsidP="00044E2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کلام تطبیقی</w:t>
            </w:r>
          </w:p>
        </w:tc>
        <w:tc>
          <w:tcPr>
            <w:tcW w:w="2070" w:type="dxa"/>
          </w:tcPr>
          <w:p w:rsidR="00E84677" w:rsidRDefault="00704713" w:rsidP="0070471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E84677" w:rsidRDefault="00704713" w:rsidP="00FF310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FF310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E84677" w:rsidTr="000279E6">
        <w:tc>
          <w:tcPr>
            <w:tcW w:w="2337" w:type="dxa"/>
          </w:tcPr>
          <w:p w:rsidR="00E84677" w:rsidRDefault="002F0A78" w:rsidP="00044E2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دانشکده</w:t>
            </w:r>
          </w:p>
        </w:tc>
        <w:tc>
          <w:tcPr>
            <w:tcW w:w="3958" w:type="dxa"/>
          </w:tcPr>
          <w:p w:rsidR="00E84677" w:rsidRPr="006321D1" w:rsidRDefault="002F0A78" w:rsidP="00044E2F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070" w:type="dxa"/>
          </w:tcPr>
          <w:p w:rsidR="00E84677" w:rsidRDefault="002F0A78" w:rsidP="00044E2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985" w:type="dxa"/>
          </w:tcPr>
          <w:p w:rsidR="00E84677" w:rsidRDefault="002F0A78" w:rsidP="00044E2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84677" w:rsidTr="000279E6">
        <w:tc>
          <w:tcPr>
            <w:tcW w:w="2337" w:type="dxa"/>
          </w:tcPr>
          <w:p w:rsidR="00E84677" w:rsidRDefault="002F0A78" w:rsidP="006321D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E84677" w:rsidRPr="002F0A78" w:rsidRDefault="002F0A78" w:rsidP="006321D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F0A7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علوم و مهندسی آبخیز/حفاظت آب و خاک</w:t>
            </w:r>
          </w:p>
        </w:tc>
        <w:tc>
          <w:tcPr>
            <w:tcW w:w="2070" w:type="dxa"/>
          </w:tcPr>
          <w:p w:rsidR="00E84677" w:rsidRDefault="002F0A78" w:rsidP="006321D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E84677" w:rsidRDefault="002F0A78" w:rsidP="00044E2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79</w:t>
            </w:r>
          </w:p>
        </w:tc>
      </w:tr>
      <w:tr w:rsidR="00E84677" w:rsidTr="000279E6">
        <w:tc>
          <w:tcPr>
            <w:tcW w:w="2337" w:type="dxa"/>
          </w:tcPr>
          <w:p w:rsidR="00E84677" w:rsidRDefault="006321D1" w:rsidP="006321D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E84677" w:rsidRDefault="006321D1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و مهندسی آب /سازه های آبی</w:t>
            </w:r>
          </w:p>
        </w:tc>
        <w:tc>
          <w:tcPr>
            <w:tcW w:w="2070" w:type="dxa"/>
          </w:tcPr>
          <w:p w:rsidR="00E84677" w:rsidRDefault="006321D1" w:rsidP="006321D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E84677" w:rsidRDefault="00FF3101" w:rsidP="006321D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80</w:t>
            </w:r>
          </w:p>
        </w:tc>
      </w:tr>
      <w:tr w:rsidR="00E84677" w:rsidTr="000279E6">
        <w:tc>
          <w:tcPr>
            <w:tcW w:w="2337" w:type="dxa"/>
          </w:tcPr>
          <w:p w:rsidR="00E84677" w:rsidRDefault="006321D1" w:rsidP="006321D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E84677" w:rsidRDefault="006321D1" w:rsidP="006321D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ژنتیک وبه نژادی گیاهی</w:t>
            </w:r>
          </w:p>
        </w:tc>
        <w:tc>
          <w:tcPr>
            <w:tcW w:w="2070" w:type="dxa"/>
          </w:tcPr>
          <w:p w:rsidR="00E84677" w:rsidRDefault="006321D1" w:rsidP="006321D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E84677" w:rsidRDefault="00FF3101" w:rsidP="006321D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81</w:t>
            </w:r>
          </w:p>
        </w:tc>
      </w:tr>
      <w:tr w:rsidR="00044E2F" w:rsidTr="000279E6">
        <w:tc>
          <w:tcPr>
            <w:tcW w:w="2337" w:type="dxa"/>
          </w:tcPr>
          <w:p w:rsidR="00044E2F" w:rsidRDefault="006321D1" w:rsidP="006321D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Default="006321D1" w:rsidP="006321D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فیزیولوژی گیاهان زراعی</w:t>
            </w:r>
          </w:p>
        </w:tc>
        <w:tc>
          <w:tcPr>
            <w:tcW w:w="2070" w:type="dxa"/>
          </w:tcPr>
          <w:p w:rsidR="00044E2F" w:rsidRDefault="006321D1" w:rsidP="006321D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6321D1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44E2F" w:rsidTr="000279E6">
        <w:tc>
          <w:tcPr>
            <w:tcW w:w="2337" w:type="dxa"/>
          </w:tcPr>
          <w:p w:rsidR="00044E2F" w:rsidRDefault="0042149D" w:rsidP="0042149D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Default="006321D1" w:rsidP="006321D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اکولوژی گیاهان زراعی</w:t>
            </w:r>
          </w:p>
        </w:tc>
        <w:tc>
          <w:tcPr>
            <w:tcW w:w="2070" w:type="dxa"/>
          </w:tcPr>
          <w:p w:rsidR="00044E2F" w:rsidRDefault="0042149D" w:rsidP="0042149D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42149D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44E2F" w:rsidTr="000279E6">
        <w:tc>
          <w:tcPr>
            <w:tcW w:w="2337" w:type="dxa"/>
          </w:tcPr>
          <w:p w:rsidR="00044E2F" w:rsidRDefault="00237066" w:rsidP="0023706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Default="00237066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و مهندسی باغبانی / درختان میوه</w:t>
            </w:r>
          </w:p>
        </w:tc>
        <w:tc>
          <w:tcPr>
            <w:tcW w:w="2070" w:type="dxa"/>
          </w:tcPr>
          <w:p w:rsidR="00044E2F" w:rsidRDefault="00237066" w:rsidP="0023706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237066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044E2F" w:rsidTr="000279E6">
        <w:tc>
          <w:tcPr>
            <w:tcW w:w="2337" w:type="dxa"/>
          </w:tcPr>
          <w:p w:rsidR="00044E2F" w:rsidRDefault="00DA0938" w:rsidP="00DA093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Default="00DA0938" w:rsidP="00DA093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و مهندسی باغبانی/سبزی ها</w:t>
            </w:r>
          </w:p>
        </w:tc>
        <w:tc>
          <w:tcPr>
            <w:tcW w:w="2070" w:type="dxa"/>
          </w:tcPr>
          <w:p w:rsidR="00044E2F" w:rsidRDefault="00DA0938" w:rsidP="00DA093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DA0938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44E2F" w:rsidTr="000279E6">
        <w:tc>
          <w:tcPr>
            <w:tcW w:w="2337" w:type="dxa"/>
          </w:tcPr>
          <w:p w:rsidR="00044E2F" w:rsidRDefault="0045715C" w:rsidP="0045715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Pr="0045715C" w:rsidRDefault="0045715C" w:rsidP="0045715C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45715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علوم و مهندسی باغبانی/ گیاهان دارویی</w:t>
            </w:r>
          </w:p>
        </w:tc>
        <w:tc>
          <w:tcPr>
            <w:tcW w:w="2070" w:type="dxa"/>
          </w:tcPr>
          <w:p w:rsidR="00044E2F" w:rsidRDefault="0045715C" w:rsidP="0045715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45715C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044E2F" w:rsidTr="000279E6">
        <w:tc>
          <w:tcPr>
            <w:tcW w:w="2337" w:type="dxa"/>
          </w:tcPr>
          <w:p w:rsidR="00044E2F" w:rsidRDefault="0045715C" w:rsidP="0045715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Pr="0045715C" w:rsidRDefault="0045715C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و مهندسی جنگل/مدیریت جنگل</w:t>
            </w:r>
          </w:p>
        </w:tc>
        <w:tc>
          <w:tcPr>
            <w:tcW w:w="2070" w:type="dxa"/>
          </w:tcPr>
          <w:p w:rsidR="00044E2F" w:rsidRDefault="0045715C" w:rsidP="0045715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45715C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044E2F" w:rsidTr="000279E6">
        <w:tc>
          <w:tcPr>
            <w:tcW w:w="2337" w:type="dxa"/>
          </w:tcPr>
          <w:p w:rsidR="00044E2F" w:rsidRDefault="00561958" w:rsidP="0056195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Pr="00561958" w:rsidRDefault="00561958" w:rsidP="00561958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6195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علوم و مهندسی جنگل/علوم زیستی جنگل</w:t>
            </w:r>
          </w:p>
        </w:tc>
        <w:tc>
          <w:tcPr>
            <w:tcW w:w="2070" w:type="dxa"/>
          </w:tcPr>
          <w:p w:rsidR="00044E2F" w:rsidRDefault="00561958" w:rsidP="0056195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561958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044E2F" w:rsidTr="000279E6">
        <w:tc>
          <w:tcPr>
            <w:tcW w:w="2337" w:type="dxa"/>
          </w:tcPr>
          <w:p w:rsidR="00044E2F" w:rsidRDefault="00561958" w:rsidP="0056195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Pr="00561958" w:rsidRDefault="00561958" w:rsidP="0056195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دامی/فیزیولوژی دام و طیور</w:t>
            </w:r>
          </w:p>
        </w:tc>
        <w:tc>
          <w:tcPr>
            <w:tcW w:w="2070" w:type="dxa"/>
          </w:tcPr>
          <w:p w:rsidR="00044E2F" w:rsidRDefault="00561958" w:rsidP="0056195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561958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044E2F" w:rsidTr="000279E6">
        <w:tc>
          <w:tcPr>
            <w:tcW w:w="2337" w:type="dxa"/>
          </w:tcPr>
          <w:p w:rsidR="00044E2F" w:rsidRDefault="00561958" w:rsidP="0056195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Default="00561958" w:rsidP="0056195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دامی/تغذیه طیور</w:t>
            </w:r>
          </w:p>
        </w:tc>
        <w:tc>
          <w:tcPr>
            <w:tcW w:w="2070" w:type="dxa"/>
          </w:tcPr>
          <w:p w:rsidR="00044E2F" w:rsidRDefault="00561958" w:rsidP="0056195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CE5C42" w:rsidP="0056195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90</w:t>
            </w:r>
          </w:p>
        </w:tc>
      </w:tr>
      <w:tr w:rsidR="00044E2F" w:rsidTr="000279E6">
        <w:tc>
          <w:tcPr>
            <w:tcW w:w="2337" w:type="dxa"/>
          </w:tcPr>
          <w:p w:rsidR="00044E2F" w:rsidRDefault="00D24F95" w:rsidP="00D24F9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Default="00D24F95" w:rsidP="00D24F9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دامی/تغذیه دام</w:t>
            </w:r>
          </w:p>
        </w:tc>
        <w:tc>
          <w:tcPr>
            <w:tcW w:w="2070" w:type="dxa"/>
          </w:tcPr>
          <w:p w:rsidR="00044E2F" w:rsidRDefault="00D24F95" w:rsidP="00D24F9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D24F95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44E2F" w:rsidTr="000279E6">
        <w:tc>
          <w:tcPr>
            <w:tcW w:w="2337" w:type="dxa"/>
          </w:tcPr>
          <w:p w:rsidR="00044E2F" w:rsidRDefault="00D24F95" w:rsidP="00D24F9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Default="00AB41AE" w:rsidP="00AB41A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بیماری شناسی گیاهی</w:t>
            </w:r>
          </w:p>
        </w:tc>
        <w:tc>
          <w:tcPr>
            <w:tcW w:w="2070" w:type="dxa"/>
          </w:tcPr>
          <w:p w:rsidR="00044E2F" w:rsidRDefault="00D24F95" w:rsidP="00D24F9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D24F95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44E2F" w:rsidTr="000279E6">
        <w:tc>
          <w:tcPr>
            <w:tcW w:w="2337" w:type="dxa"/>
          </w:tcPr>
          <w:p w:rsidR="00044E2F" w:rsidRDefault="00AB41AE" w:rsidP="00AB41A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Pr="00BE6986" w:rsidRDefault="00BE6986" w:rsidP="00BE6986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BE698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مهندسی مکانیک بیوسیستم /طراحی و ساخت</w:t>
            </w:r>
          </w:p>
        </w:tc>
        <w:tc>
          <w:tcPr>
            <w:tcW w:w="2070" w:type="dxa"/>
          </w:tcPr>
          <w:p w:rsidR="00044E2F" w:rsidRDefault="00AB41AE" w:rsidP="00AB41A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AB41AE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44E2F" w:rsidTr="000279E6">
        <w:tc>
          <w:tcPr>
            <w:tcW w:w="2337" w:type="dxa"/>
          </w:tcPr>
          <w:p w:rsidR="00044E2F" w:rsidRDefault="00BE6986" w:rsidP="00BE69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Default="00BE6986" w:rsidP="00BE69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مدیریت و کنترل بیابان</w:t>
            </w:r>
          </w:p>
        </w:tc>
        <w:tc>
          <w:tcPr>
            <w:tcW w:w="2070" w:type="dxa"/>
          </w:tcPr>
          <w:p w:rsidR="00044E2F" w:rsidRDefault="00BE6986" w:rsidP="00BE69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Pr="00BE6986" w:rsidRDefault="00BE6986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044E2F" w:rsidTr="000279E6">
        <w:tc>
          <w:tcPr>
            <w:tcW w:w="2337" w:type="dxa"/>
          </w:tcPr>
          <w:p w:rsidR="00044E2F" w:rsidRDefault="00BE6986" w:rsidP="00BE69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Pr="00BE6986" w:rsidRDefault="00BE6986" w:rsidP="00BE6986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BE698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مهندسی مکانیک بیوسیستم/انرژیهای تجدید پذیر</w:t>
            </w:r>
          </w:p>
        </w:tc>
        <w:tc>
          <w:tcPr>
            <w:tcW w:w="2070" w:type="dxa"/>
          </w:tcPr>
          <w:p w:rsidR="00044E2F" w:rsidRDefault="00BE6986" w:rsidP="00BE69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BE6986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44E2F" w:rsidTr="000279E6">
        <w:tc>
          <w:tcPr>
            <w:tcW w:w="2337" w:type="dxa"/>
          </w:tcPr>
          <w:p w:rsidR="00044E2F" w:rsidRDefault="00BE6986" w:rsidP="00BE69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Pr="00BE6986" w:rsidRDefault="00BE6986" w:rsidP="00BE6986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BE698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مهندسی مکانیزاسیون کشاورزی/ مدیریت و تحلیل سامانه ها</w:t>
            </w:r>
          </w:p>
        </w:tc>
        <w:tc>
          <w:tcPr>
            <w:tcW w:w="2070" w:type="dxa"/>
          </w:tcPr>
          <w:p w:rsidR="00044E2F" w:rsidRDefault="00BE6986" w:rsidP="00BE69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BE6986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044E2F" w:rsidTr="000279E6">
        <w:tc>
          <w:tcPr>
            <w:tcW w:w="2337" w:type="dxa"/>
          </w:tcPr>
          <w:p w:rsidR="00044E2F" w:rsidRDefault="00BE6986" w:rsidP="00BE69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Pr="0064058E" w:rsidRDefault="0064058E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4058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مهندسی مکانیزاسیون کشاورزی / انرژی</w:t>
            </w:r>
          </w:p>
        </w:tc>
        <w:tc>
          <w:tcPr>
            <w:tcW w:w="2070" w:type="dxa"/>
          </w:tcPr>
          <w:p w:rsidR="00044E2F" w:rsidRDefault="00BE6986" w:rsidP="00BE698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BE6986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044E2F" w:rsidTr="000279E6">
        <w:tc>
          <w:tcPr>
            <w:tcW w:w="2337" w:type="dxa"/>
          </w:tcPr>
          <w:p w:rsidR="00044E2F" w:rsidRDefault="0064058E" w:rsidP="0064058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044E2F" w:rsidRPr="0064058E" w:rsidRDefault="0064058E" w:rsidP="0064058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4058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مهندسی مکانیزاسیون کشاورزی / بازیافت و مدیریت پسامد</w:t>
            </w:r>
          </w:p>
        </w:tc>
        <w:tc>
          <w:tcPr>
            <w:tcW w:w="2070" w:type="dxa"/>
          </w:tcPr>
          <w:p w:rsidR="00044E2F" w:rsidRDefault="0064058E" w:rsidP="0064058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Pr="0064058E" w:rsidRDefault="0064058E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044E2F" w:rsidTr="000279E6">
        <w:tc>
          <w:tcPr>
            <w:tcW w:w="2337" w:type="dxa"/>
          </w:tcPr>
          <w:p w:rsidR="00044E2F" w:rsidRDefault="0064058E" w:rsidP="0064058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044E2F" w:rsidRPr="0064058E" w:rsidRDefault="0064058E" w:rsidP="0064058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4058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مهندسی برق /الکترونیک قدرت و ماشین های الکتریکی</w:t>
            </w:r>
          </w:p>
        </w:tc>
        <w:tc>
          <w:tcPr>
            <w:tcW w:w="2070" w:type="dxa"/>
          </w:tcPr>
          <w:p w:rsidR="00044E2F" w:rsidRDefault="0064058E" w:rsidP="0064058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Pr="0064058E" w:rsidRDefault="0064058E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044E2F" w:rsidTr="000279E6">
        <w:tc>
          <w:tcPr>
            <w:tcW w:w="2337" w:type="dxa"/>
          </w:tcPr>
          <w:p w:rsidR="00044E2F" w:rsidRDefault="0064058E" w:rsidP="0064058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044E2F" w:rsidRDefault="0064058E" w:rsidP="0064058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انرژی های تجدید پذیر</w:t>
            </w:r>
          </w:p>
        </w:tc>
        <w:tc>
          <w:tcPr>
            <w:tcW w:w="2070" w:type="dxa"/>
          </w:tcPr>
          <w:p w:rsidR="00044E2F" w:rsidRDefault="0064058E" w:rsidP="0064058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Pr="0064058E" w:rsidRDefault="00CE5C42" w:rsidP="0064058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100</w:t>
            </w:r>
          </w:p>
        </w:tc>
      </w:tr>
      <w:tr w:rsidR="00044E2F" w:rsidTr="000279E6">
        <w:tc>
          <w:tcPr>
            <w:tcW w:w="2337" w:type="dxa"/>
          </w:tcPr>
          <w:p w:rsidR="00044E2F" w:rsidRDefault="0064058E" w:rsidP="0064058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044E2F" w:rsidRDefault="006E465B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شیمی/ فرایندهای جدا سازی</w:t>
            </w:r>
          </w:p>
        </w:tc>
        <w:tc>
          <w:tcPr>
            <w:tcW w:w="2070" w:type="dxa"/>
          </w:tcPr>
          <w:p w:rsidR="00044E2F" w:rsidRDefault="0064058E" w:rsidP="0064058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CE5C42" w:rsidP="0064058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101</w:t>
            </w:r>
          </w:p>
        </w:tc>
      </w:tr>
      <w:tr w:rsidR="00044E2F" w:rsidTr="000279E6">
        <w:tc>
          <w:tcPr>
            <w:tcW w:w="2337" w:type="dxa"/>
          </w:tcPr>
          <w:p w:rsidR="00044E2F" w:rsidRDefault="00AD13D4" w:rsidP="00AD13D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044E2F" w:rsidRDefault="0054288A" w:rsidP="0054288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عمران / گرایش سازه</w:t>
            </w:r>
          </w:p>
        </w:tc>
        <w:tc>
          <w:tcPr>
            <w:tcW w:w="2070" w:type="dxa"/>
          </w:tcPr>
          <w:p w:rsidR="00044E2F" w:rsidRDefault="00AD13D4" w:rsidP="0090592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64058E" w:rsidP="00CE5C4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CE5C4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44E2F" w:rsidTr="000279E6">
        <w:tc>
          <w:tcPr>
            <w:tcW w:w="2337" w:type="dxa"/>
          </w:tcPr>
          <w:p w:rsidR="00044E2F" w:rsidRPr="00135359" w:rsidRDefault="00F43E90" w:rsidP="00AD13D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353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دانشکده</w:t>
            </w:r>
          </w:p>
        </w:tc>
        <w:tc>
          <w:tcPr>
            <w:tcW w:w="3958" w:type="dxa"/>
          </w:tcPr>
          <w:p w:rsidR="00044E2F" w:rsidRPr="00135359" w:rsidRDefault="00F43E90" w:rsidP="00EE787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353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070" w:type="dxa"/>
          </w:tcPr>
          <w:p w:rsidR="00044E2F" w:rsidRPr="00135359" w:rsidRDefault="00F43E90" w:rsidP="00925CD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353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985" w:type="dxa"/>
          </w:tcPr>
          <w:p w:rsidR="00044E2F" w:rsidRPr="00135359" w:rsidRDefault="00F43E90" w:rsidP="0064058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353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044E2F" w:rsidTr="000279E6">
        <w:tc>
          <w:tcPr>
            <w:tcW w:w="2337" w:type="dxa"/>
          </w:tcPr>
          <w:p w:rsidR="00044E2F" w:rsidRDefault="001B453D" w:rsidP="0043665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044E2F" w:rsidRPr="00F43E90" w:rsidRDefault="00F43E90" w:rsidP="0054288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43E9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مهندسی کامپیوتر/هوش مصنوعی و رباتیک</w:t>
            </w:r>
          </w:p>
        </w:tc>
        <w:tc>
          <w:tcPr>
            <w:tcW w:w="2070" w:type="dxa"/>
          </w:tcPr>
          <w:p w:rsidR="00044E2F" w:rsidRPr="00436659" w:rsidRDefault="00F43E90" w:rsidP="0043665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F43E90" w:rsidP="0064058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103</w:t>
            </w:r>
          </w:p>
        </w:tc>
      </w:tr>
      <w:tr w:rsidR="00044E2F" w:rsidTr="000279E6">
        <w:tc>
          <w:tcPr>
            <w:tcW w:w="2337" w:type="dxa"/>
          </w:tcPr>
          <w:p w:rsidR="00044E2F" w:rsidRDefault="000A0A62" w:rsidP="0090592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044E2F" w:rsidRDefault="000A0A62" w:rsidP="0090592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معماری</w:t>
            </w:r>
          </w:p>
        </w:tc>
        <w:tc>
          <w:tcPr>
            <w:tcW w:w="2070" w:type="dxa"/>
          </w:tcPr>
          <w:p w:rsidR="00044E2F" w:rsidRDefault="000A0A62" w:rsidP="000A0A6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436659" w:rsidP="00F2666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F2666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044E2F" w:rsidTr="000279E6">
        <w:tc>
          <w:tcPr>
            <w:tcW w:w="2337" w:type="dxa"/>
          </w:tcPr>
          <w:p w:rsidR="00044E2F" w:rsidRDefault="000A0A62" w:rsidP="000A0A6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044E2F" w:rsidRDefault="000A0A62" w:rsidP="000A0A6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معماری و انرژی</w:t>
            </w:r>
          </w:p>
        </w:tc>
        <w:tc>
          <w:tcPr>
            <w:tcW w:w="2070" w:type="dxa"/>
          </w:tcPr>
          <w:p w:rsidR="00044E2F" w:rsidRDefault="000A0A62" w:rsidP="000A0A6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044E2F" w:rsidRDefault="000A0A62" w:rsidP="00F2666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F2666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57FB2" w:rsidTr="000279E6">
        <w:tc>
          <w:tcPr>
            <w:tcW w:w="2337" w:type="dxa"/>
          </w:tcPr>
          <w:p w:rsidR="00557FB2" w:rsidRDefault="009216C9" w:rsidP="009216C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پیرادامپزشکی</w:t>
            </w:r>
          </w:p>
        </w:tc>
        <w:tc>
          <w:tcPr>
            <w:tcW w:w="3958" w:type="dxa"/>
          </w:tcPr>
          <w:p w:rsidR="00557FB2" w:rsidRDefault="009216C9" w:rsidP="009216C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بافت شناسی</w:t>
            </w:r>
          </w:p>
        </w:tc>
        <w:tc>
          <w:tcPr>
            <w:tcW w:w="2070" w:type="dxa"/>
          </w:tcPr>
          <w:p w:rsidR="00557FB2" w:rsidRDefault="009216C9" w:rsidP="009216C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557FB2" w:rsidRDefault="009216C9" w:rsidP="00B1031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B1031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557FB2" w:rsidTr="000279E6">
        <w:tc>
          <w:tcPr>
            <w:tcW w:w="2337" w:type="dxa"/>
          </w:tcPr>
          <w:p w:rsidR="00557FB2" w:rsidRDefault="009216C9" w:rsidP="009216C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پیرادامپزشکی</w:t>
            </w:r>
          </w:p>
        </w:tc>
        <w:tc>
          <w:tcPr>
            <w:tcW w:w="3958" w:type="dxa"/>
          </w:tcPr>
          <w:p w:rsidR="00557FB2" w:rsidRDefault="009216C9" w:rsidP="009216C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باکتری شناسی</w:t>
            </w:r>
          </w:p>
        </w:tc>
        <w:tc>
          <w:tcPr>
            <w:tcW w:w="2070" w:type="dxa"/>
          </w:tcPr>
          <w:p w:rsidR="00557FB2" w:rsidRDefault="009216C9" w:rsidP="009216C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557FB2" w:rsidRDefault="009216C9" w:rsidP="00C2446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C2446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557FB2" w:rsidTr="000279E6">
        <w:tc>
          <w:tcPr>
            <w:tcW w:w="2337" w:type="dxa"/>
          </w:tcPr>
          <w:p w:rsidR="00557FB2" w:rsidRDefault="00BD0673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557FB2" w:rsidRDefault="00667965" w:rsidP="0066796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زبان و ادبیات فارسی</w:t>
            </w:r>
          </w:p>
        </w:tc>
        <w:tc>
          <w:tcPr>
            <w:tcW w:w="2070" w:type="dxa"/>
          </w:tcPr>
          <w:p w:rsidR="00557FB2" w:rsidRDefault="00BD0673" w:rsidP="00BD0673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557FB2" w:rsidRDefault="00BD0673" w:rsidP="008A1548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8A154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557FB2" w:rsidTr="000279E6">
        <w:tc>
          <w:tcPr>
            <w:tcW w:w="2337" w:type="dxa"/>
          </w:tcPr>
          <w:p w:rsidR="00557FB2" w:rsidRDefault="008717A5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557FB2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آموزش زبان انگلیسی</w:t>
            </w:r>
          </w:p>
        </w:tc>
        <w:tc>
          <w:tcPr>
            <w:tcW w:w="2070" w:type="dxa"/>
          </w:tcPr>
          <w:p w:rsidR="00557FB2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557FB2" w:rsidRDefault="008717A5" w:rsidP="00CB3E95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CB3E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557FB2" w:rsidTr="000279E6">
        <w:tc>
          <w:tcPr>
            <w:tcW w:w="2337" w:type="dxa"/>
          </w:tcPr>
          <w:p w:rsidR="00557FB2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557FB2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شیمی/ گرایش شیمی آلی</w:t>
            </w:r>
          </w:p>
        </w:tc>
        <w:tc>
          <w:tcPr>
            <w:tcW w:w="2070" w:type="dxa"/>
          </w:tcPr>
          <w:p w:rsidR="00557FB2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557FB2" w:rsidRDefault="00CB3E9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110</w:t>
            </w:r>
          </w:p>
        </w:tc>
      </w:tr>
      <w:tr w:rsidR="00557FB2" w:rsidTr="000279E6">
        <w:tc>
          <w:tcPr>
            <w:tcW w:w="2337" w:type="dxa"/>
          </w:tcPr>
          <w:p w:rsidR="00557FB2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557FB2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شیمی/ گرایش شیمی تجزیه</w:t>
            </w:r>
          </w:p>
        </w:tc>
        <w:tc>
          <w:tcPr>
            <w:tcW w:w="2070" w:type="dxa"/>
          </w:tcPr>
          <w:p w:rsidR="00557FB2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557FB2" w:rsidRDefault="008717A5" w:rsidP="00647F4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647F4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557FB2" w:rsidTr="000279E6">
        <w:tc>
          <w:tcPr>
            <w:tcW w:w="2337" w:type="dxa"/>
          </w:tcPr>
          <w:p w:rsidR="00557FB2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557FB2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شیمی/ گرایش شیمی معدنی</w:t>
            </w:r>
          </w:p>
        </w:tc>
        <w:tc>
          <w:tcPr>
            <w:tcW w:w="2070" w:type="dxa"/>
          </w:tcPr>
          <w:p w:rsidR="00557FB2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557FB2" w:rsidRDefault="008717A5" w:rsidP="00647F4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647F4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717A5" w:rsidTr="000279E6">
        <w:tc>
          <w:tcPr>
            <w:tcW w:w="2337" w:type="dxa"/>
          </w:tcPr>
          <w:p w:rsidR="008717A5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الهیات</w:t>
            </w:r>
          </w:p>
        </w:tc>
        <w:tc>
          <w:tcPr>
            <w:tcW w:w="3958" w:type="dxa"/>
          </w:tcPr>
          <w:p w:rsidR="008717A5" w:rsidRDefault="00FD7C5F" w:rsidP="00FD7C5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قرآن و حدیث</w:t>
            </w:r>
          </w:p>
        </w:tc>
        <w:tc>
          <w:tcPr>
            <w:tcW w:w="2070" w:type="dxa"/>
          </w:tcPr>
          <w:p w:rsidR="008717A5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8717A5" w:rsidRDefault="008717A5" w:rsidP="00647F4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647F4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717A5" w:rsidTr="000279E6">
        <w:tc>
          <w:tcPr>
            <w:tcW w:w="2337" w:type="dxa"/>
          </w:tcPr>
          <w:p w:rsidR="008717A5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الهیات</w:t>
            </w:r>
          </w:p>
        </w:tc>
        <w:tc>
          <w:tcPr>
            <w:tcW w:w="3958" w:type="dxa"/>
          </w:tcPr>
          <w:p w:rsidR="008717A5" w:rsidRDefault="00FD7C5F" w:rsidP="00FD7C5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فقه و مبانی حقوق اسلامی</w:t>
            </w:r>
          </w:p>
        </w:tc>
        <w:tc>
          <w:tcPr>
            <w:tcW w:w="2070" w:type="dxa"/>
          </w:tcPr>
          <w:p w:rsidR="008717A5" w:rsidRDefault="00FD7C5F" w:rsidP="00FD7C5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8717A5" w:rsidRDefault="00FD7C5F" w:rsidP="00647F4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647F4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717A5" w:rsidTr="000279E6">
        <w:tc>
          <w:tcPr>
            <w:tcW w:w="2337" w:type="dxa"/>
          </w:tcPr>
          <w:p w:rsidR="008717A5" w:rsidRDefault="008717A5" w:rsidP="008717A5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الهیات</w:t>
            </w:r>
          </w:p>
        </w:tc>
        <w:tc>
          <w:tcPr>
            <w:tcW w:w="3958" w:type="dxa"/>
          </w:tcPr>
          <w:p w:rsidR="008717A5" w:rsidRDefault="00FD7C5F" w:rsidP="00FD7C5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فلسفه و کلام اسلامی</w:t>
            </w:r>
          </w:p>
        </w:tc>
        <w:tc>
          <w:tcPr>
            <w:tcW w:w="2070" w:type="dxa"/>
          </w:tcPr>
          <w:p w:rsidR="008717A5" w:rsidRDefault="00FD7C5F" w:rsidP="00FD7C5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8717A5" w:rsidRDefault="00FD7C5F" w:rsidP="00AB40B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AB40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8717A5" w:rsidTr="000279E6">
        <w:tc>
          <w:tcPr>
            <w:tcW w:w="2337" w:type="dxa"/>
          </w:tcPr>
          <w:p w:rsidR="008717A5" w:rsidRDefault="00A04289" w:rsidP="00A0428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717A5" w:rsidRDefault="00A04289" w:rsidP="00A0428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دامی/ تغذیه طیور</w:t>
            </w:r>
          </w:p>
        </w:tc>
        <w:tc>
          <w:tcPr>
            <w:tcW w:w="2070" w:type="dxa"/>
          </w:tcPr>
          <w:p w:rsidR="008717A5" w:rsidRDefault="00A04289" w:rsidP="00A0428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8717A5" w:rsidRDefault="00A04289" w:rsidP="00AB40B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AB40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8717A5" w:rsidTr="000279E6">
        <w:tc>
          <w:tcPr>
            <w:tcW w:w="2337" w:type="dxa"/>
          </w:tcPr>
          <w:p w:rsidR="008717A5" w:rsidRDefault="00A04289" w:rsidP="00A0428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717A5" w:rsidRDefault="009603FE" w:rsidP="009603FE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دامی/ تغذیه دام</w:t>
            </w:r>
          </w:p>
        </w:tc>
        <w:tc>
          <w:tcPr>
            <w:tcW w:w="2070" w:type="dxa"/>
          </w:tcPr>
          <w:p w:rsidR="008717A5" w:rsidRDefault="00A04289" w:rsidP="00A04289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8717A5" w:rsidRDefault="00A04289" w:rsidP="00AB40B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AB40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717A5" w:rsidTr="000279E6">
        <w:tc>
          <w:tcPr>
            <w:tcW w:w="2337" w:type="dxa"/>
          </w:tcPr>
          <w:p w:rsidR="008717A5" w:rsidRDefault="00D352A1" w:rsidP="00D352A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717A5" w:rsidRPr="00D352A1" w:rsidRDefault="00D352A1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D352A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علوم و مهندسی جنگل/ علوم زیستی جنگل</w:t>
            </w:r>
          </w:p>
        </w:tc>
        <w:tc>
          <w:tcPr>
            <w:tcW w:w="2070" w:type="dxa"/>
          </w:tcPr>
          <w:p w:rsidR="008717A5" w:rsidRDefault="00D352A1" w:rsidP="00D352A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8717A5" w:rsidRDefault="00D352A1" w:rsidP="00AB40B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AB40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717A5" w:rsidTr="000279E6">
        <w:tc>
          <w:tcPr>
            <w:tcW w:w="2337" w:type="dxa"/>
          </w:tcPr>
          <w:p w:rsidR="008717A5" w:rsidRDefault="00A26502" w:rsidP="00A2650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717A5" w:rsidRDefault="00D352A1" w:rsidP="00D352A1">
            <w:pPr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D352A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علوم و مهندسی جنگل/ علوم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مدیریت</w:t>
            </w:r>
            <w:r w:rsidRPr="00D352A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جنگل</w:t>
            </w:r>
          </w:p>
        </w:tc>
        <w:tc>
          <w:tcPr>
            <w:tcW w:w="2070" w:type="dxa"/>
          </w:tcPr>
          <w:p w:rsidR="008717A5" w:rsidRDefault="00D352A1" w:rsidP="00D352A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8717A5" w:rsidRPr="00D352A1" w:rsidRDefault="00D352A1" w:rsidP="00AB40B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AB40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717A5" w:rsidTr="000279E6">
        <w:tc>
          <w:tcPr>
            <w:tcW w:w="2337" w:type="dxa"/>
          </w:tcPr>
          <w:p w:rsidR="008717A5" w:rsidRDefault="00A26502" w:rsidP="00A2650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717A5" w:rsidRPr="00A26502" w:rsidRDefault="00A26502" w:rsidP="00A2650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ژنتیک و به نژادی گیاهی</w:t>
            </w:r>
          </w:p>
        </w:tc>
        <w:tc>
          <w:tcPr>
            <w:tcW w:w="2070" w:type="dxa"/>
          </w:tcPr>
          <w:p w:rsidR="008717A5" w:rsidRDefault="00A26502" w:rsidP="00A2650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8717A5" w:rsidRDefault="00AB40BA" w:rsidP="00A2650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120</w:t>
            </w:r>
          </w:p>
        </w:tc>
      </w:tr>
      <w:tr w:rsidR="008717A5" w:rsidTr="000279E6">
        <w:tc>
          <w:tcPr>
            <w:tcW w:w="2337" w:type="dxa"/>
          </w:tcPr>
          <w:p w:rsidR="008717A5" w:rsidRDefault="00A26502" w:rsidP="00A2650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717A5" w:rsidRPr="00F553F1" w:rsidRDefault="00F553F1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فیزیولوژی گیاهان زراعی</w:t>
            </w:r>
          </w:p>
        </w:tc>
        <w:tc>
          <w:tcPr>
            <w:tcW w:w="2070" w:type="dxa"/>
          </w:tcPr>
          <w:p w:rsidR="008717A5" w:rsidRDefault="00A26502" w:rsidP="00A26502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8717A5" w:rsidRDefault="00A26502" w:rsidP="00AB40B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AB40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717A5" w:rsidTr="000279E6">
        <w:tc>
          <w:tcPr>
            <w:tcW w:w="2337" w:type="dxa"/>
          </w:tcPr>
          <w:p w:rsidR="008717A5" w:rsidRDefault="00F553F1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8717A5" w:rsidRDefault="00F553F1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اکولوژی گیاهان زراعی</w:t>
            </w:r>
          </w:p>
        </w:tc>
        <w:tc>
          <w:tcPr>
            <w:tcW w:w="2070" w:type="dxa"/>
          </w:tcPr>
          <w:p w:rsidR="008717A5" w:rsidRDefault="00F553F1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8717A5" w:rsidRDefault="00F553F1" w:rsidP="00AB40B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AB40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717A5" w:rsidTr="000279E6">
        <w:tc>
          <w:tcPr>
            <w:tcW w:w="2337" w:type="dxa"/>
          </w:tcPr>
          <w:p w:rsidR="008717A5" w:rsidRDefault="00F553F1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3958" w:type="dxa"/>
          </w:tcPr>
          <w:p w:rsidR="008717A5" w:rsidRDefault="00F553F1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مهندسی شیمی</w:t>
            </w:r>
          </w:p>
        </w:tc>
        <w:tc>
          <w:tcPr>
            <w:tcW w:w="2070" w:type="dxa"/>
          </w:tcPr>
          <w:p w:rsidR="008717A5" w:rsidRDefault="00F553F1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8717A5" w:rsidRDefault="00F553F1" w:rsidP="00AB40BA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AB40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570418" w:rsidTr="000279E6">
        <w:tc>
          <w:tcPr>
            <w:tcW w:w="2337" w:type="dxa"/>
          </w:tcPr>
          <w:p w:rsidR="00570418" w:rsidRDefault="00195EDC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570418" w:rsidRDefault="00E93AE4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نانو شیمی</w:t>
            </w:r>
          </w:p>
        </w:tc>
        <w:tc>
          <w:tcPr>
            <w:tcW w:w="2070" w:type="dxa"/>
          </w:tcPr>
          <w:p w:rsidR="00570418" w:rsidRDefault="00E93AE4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985" w:type="dxa"/>
          </w:tcPr>
          <w:p w:rsidR="00570418" w:rsidRDefault="00570418" w:rsidP="00AB40BA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124</w:t>
            </w:r>
          </w:p>
        </w:tc>
      </w:tr>
      <w:tr w:rsidR="00570418" w:rsidTr="000279E6">
        <w:tc>
          <w:tcPr>
            <w:tcW w:w="2337" w:type="dxa"/>
          </w:tcPr>
          <w:p w:rsidR="00570418" w:rsidRDefault="005B2908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ادبیات و علوم انسانی</w:t>
            </w:r>
          </w:p>
        </w:tc>
        <w:tc>
          <w:tcPr>
            <w:tcW w:w="3958" w:type="dxa"/>
          </w:tcPr>
          <w:p w:rsidR="00570418" w:rsidRDefault="005B2908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علوم اقتصادی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محیط زیست</w:t>
            </w:r>
          </w:p>
        </w:tc>
        <w:tc>
          <w:tcPr>
            <w:tcW w:w="2070" w:type="dxa"/>
          </w:tcPr>
          <w:p w:rsidR="00570418" w:rsidRDefault="00312C84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570418" w:rsidRDefault="00570418" w:rsidP="00AB40BA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125</w:t>
            </w:r>
          </w:p>
        </w:tc>
      </w:tr>
      <w:tr w:rsidR="00570418" w:rsidTr="000279E6">
        <w:tc>
          <w:tcPr>
            <w:tcW w:w="2337" w:type="dxa"/>
          </w:tcPr>
          <w:p w:rsidR="00570418" w:rsidRDefault="00EA6ECF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3958" w:type="dxa"/>
          </w:tcPr>
          <w:p w:rsidR="00570418" w:rsidRDefault="00EA6ECF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فیزیک-ماده چگال</w:t>
            </w:r>
          </w:p>
        </w:tc>
        <w:tc>
          <w:tcPr>
            <w:tcW w:w="2070" w:type="dxa"/>
          </w:tcPr>
          <w:p w:rsidR="00570418" w:rsidRDefault="00EA6ECF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570418" w:rsidRDefault="00570418" w:rsidP="00AB40BA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126</w:t>
            </w:r>
          </w:p>
        </w:tc>
      </w:tr>
      <w:tr w:rsidR="00570418" w:rsidTr="000279E6">
        <w:tc>
          <w:tcPr>
            <w:tcW w:w="2337" w:type="dxa"/>
          </w:tcPr>
          <w:p w:rsidR="00570418" w:rsidRDefault="00EA6ECF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570418" w:rsidRDefault="00EA6ECF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ترویج و آموزش کشاورزی پایدار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نوآوری و کارآفرینی کشاورزی</w:t>
            </w:r>
          </w:p>
        </w:tc>
        <w:tc>
          <w:tcPr>
            <w:tcW w:w="2070" w:type="dxa"/>
          </w:tcPr>
          <w:p w:rsidR="00570418" w:rsidRDefault="00EA6ECF" w:rsidP="00F553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570418" w:rsidRDefault="00570418" w:rsidP="00AB40BA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127</w:t>
            </w:r>
          </w:p>
        </w:tc>
      </w:tr>
      <w:tr w:rsidR="00CC4793" w:rsidTr="000279E6">
        <w:tc>
          <w:tcPr>
            <w:tcW w:w="2337" w:type="dxa"/>
          </w:tcPr>
          <w:p w:rsidR="00CC4793" w:rsidRDefault="00CC4793" w:rsidP="00F553F1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3958" w:type="dxa"/>
          </w:tcPr>
          <w:p w:rsidR="00CC4793" w:rsidRDefault="00CC4793" w:rsidP="00F553F1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ژنتیک و اصلاح نژاد دام و طیور </w:t>
            </w:r>
            <w:bookmarkStart w:id="0" w:name="_GoBack"/>
            <w:bookmarkEnd w:id="0"/>
          </w:p>
        </w:tc>
        <w:tc>
          <w:tcPr>
            <w:tcW w:w="2070" w:type="dxa"/>
          </w:tcPr>
          <w:p w:rsidR="00CC4793" w:rsidRDefault="00CC4793" w:rsidP="00F553F1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985" w:type="dxa"/>
          </w:tcPr>
          <w:p w:rsidR="00CC4793" w:rsidRDefault="00CC4793" w:rsidP="00AB40BA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128</w:t>
            </w:r>
          </w:p>
        </w:tc>
      </w:tr>
    </w:tbl>
    <w:p w:rsidR="00890F37" w:rsidRPr="00890F37" w:rsidRDefault="00890F37">
      <w:pPr>
        <w:rPr>
          <w:rFonts w:cs="B Zar"/>
          <w:b/>
          <w:bCs/>
          <w:sz w:val="28"/>
          <w:szCs w:val="28"/>
          <w:lang w:bidi="fa-IR"/>
        </w:rPr>
      </w:pPr>
    </w:p>
    <w:sectPr w:rsidR="00890F37" w:rsidRPr="0089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6"/>
    <w:rsid w:val="000279E6"/>
    <w:rsid w:val="00033386"/>
    <w:rsid w:val="00044E2F"/>
    <w:rsid w:val="000A0A62"/>
    <w:rsid w:val="000B5D5B"/>
    <w:rsid w:val="00135359"/>
    <w:rsid w:val="00182D4E"/>
    <w:rsid w:val="00195EDC"/>
    <w:rsid w:val="001B0A6F"/>
    <w:rsid w:val="001B453D"/>
    <w:rsid w:val="001C0DDC"/>
    <w:rsid w:val="00237066"/>
    <w:rsid w:val="00262F35"/>
    <w:rsid w:val="00276DEF"/>
    <w:rsid w:val="002B0E61"/>
    <w:rsid w:val="002D7863"/>
    <w:rsid w:val="002E383F"/>
    <w:rsid w:val="002E7125"/>
    <w:rsid w:val="002F0A78"/>
    <w:rsid w:val="00312C84"/>
    <w:rsid w:val="00327B6F"/>
    <w:rsid w:val="00393C85"/>
    <w:rsid w:val="00395F81"/>
    <w:rsid w:val="003C35FA"/>
    <w:rsid w:val="0042149D"/>
    <w:rsid w:val="004306D6"/>
    <w:rsid w:val="00436659"/>
    <w:rsid w:val="0045715C"/>
    <w:rsid w:val="004C7B22"/>
    <w:rsid w:val="0054288A"/>
    <w:rsid w:val="00557FB2"/>
    <w:rsid w:val="00561958"/>
    <w:rsid w:val="00570418"/>
    <w:rsid w:val="005B2908"/>
    <w:rsid w:val="00613403"/>
    <w:rsid w:val="006321D1"/>
    <w:rsid w:val="0064058E"/>
    <w:rsid w:val="00647F45"/>
    <w:rsid w:val="00667965"/>
    <w:rsid w:val="006D0561"/>
    <w:rsid w:val="006E465B"/>
    <w:rsid w:val="006F3864"/>
    <w:rsid w:val="00704713"/>
    <w:rsid w:val="00717826"/>
    <w:rsid w:val="007421A4"/>
    <w:rsid w:val="007655C0"/>
    <w:rsid w:val="00790946"/>
    <w:rsid w:val="00822DA3"/>
    <w:rsid w:val="008717A5"/>
    <w:rsid w:val="00890F37"/>
    <w:rsid w:val="00895616"/>
    <w:rsid w:val="008A1548"/>
    <w:rsid w:val="008E0715"/>
    <w:rsid w:val="00903D21"/>
    <w:rsid w:val="0090592E"/>
    <w:rsid w:val="009216C9"/>
    <w:rsid w:val="00925CD9"/>
    <w:rsid w:val="009603FE"/>
    <w:rsid w:val="0098313C"/>
    <w:rsid w:val="009912B6"/>
    <w:rsid w:val="009A1161"/>
    <w:rsid w:val="009E2ABA"/>
    <w:rsid w:val="009F40F4"/>
    <w:rsid w:val="00A04289"/>
    <w:rsid w:val="00A11F85"/>
    <w:rsid w:val="00A26502"/>
    <w:rsid w:val="00A44983"/>
    <w:rsid w:val="00A45436"/>
    <w:rsid w:val="00A77394"/>
    <w:rsid w:val="00A87BC3"/>
    <w:rsid w:val="00A91371"/>
    <w:rsid w:val="00A94F2C"/>
    <w:rsid w:val="00AB40BA"/>
    <w:rsid w:val="00AB41AE"/>
    <w:rsid w:val="00AD13D4"/>
    <w:rsid w:val="00AD5CE4"/>
    <w:rsid w:val="00B1031C"/>
    <w:rsid w:val="00B14BA2"/>
    <w:rsid w:val="00B35A24"/>
    <w:rsid w:val="00BA33A7"/>
    <w:rsid w:val="00BB562A"/>
    <w:rsid w:val="00BD0673"/>
    <w:rsid w:val="00BE6986"/>
    <w:rsid w:val="00C24462"/>
    <w:rsid w:val="00C365A7"/>
    <w:rsid w:val="00C71283"/>
    <w:rsid w:val="00C82826"/>
    <w:rsid w:val="00CA0B00"/>
    <w:rsid w:val="00CB3E95"/>
    <w:rsid w:val="00CC4793"/>
    <w:rsid w:val="00CE5C42"/>
    <w:rsid w:val="00D06FF8"/>
    <w:rsid w:val="00D24F95"/>
    <w:rsid w:val="00D352A1"/>
    <w:rsid w:val="00D51CD8"/>
    <w:rsid w:val="00DA0938"/>
    <w:rsid w:val="00E4019D"/>
    <w:rsid w:val="00E84677"/>
    <w:rsid w:val="00E93AE4"/>
    <w:rsid w:val="00EA6ECF"/>
    <w:rsid w:val="00EB7C0A"/>
    <w:rsid w:val="00ED7DD7"/>
    <w:rsid w:val="00EE28AA"/>
    <w:rsid w:val="00EE7878"/>
    <w:rsid w:val="00F058D9"/>
    <w:rsid w:val="00F26661"/>
    <w:rsid w:val="00F43E90"/>
    <w:rsid w:val="00F553F1"/>
    <w:rsid w:val="00FB4B14"/>
    <w:rsid w:val="00FB5004"/>
    <w:rsid w:val="00FD7C5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7431B-7E2C-4269-9584-0E6EF59C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Heidari</dc:creator>
  <cp:keywords/>
  <dc:description/>
  <cp:lastModifiedBy>Jalal Heidari</cp:lastModifiedBy>
  <cp:revision>135</cp:revision>
  <dcterms:created xsi:type="dcterms:W3CDTF">2023-11-22T04:28:00Z</dcterms:created>
  <dcterms:modified xsi:type="dcterms:W3CDTF">2024-06-22T08:28:00Z</dcterms:modified>
</cp:coreProperties>
</file>