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5D" w:rsidRPr="00ED40E6" w:rsidRDefault="00D6345D" w:rsidP="00D6345D">
      <w:pPr>
        <w:spacing w:line="180" w:lineRule="auto"/>
        <w:jc w:val="center"/>
        <w:rPr>
          <w:rFonts w:ascii="IranNastaliq" w:eastAsia="MS Mincho" w:hAnsi="IranNastaliq" w:cs="IranNastaliq"/>
          <w:b/>
          <w:bCs/>
          <w:sz w:val="28"/>
          <w:szCs w:val="28"/>
          <w:rtl/>
        </w:rPr>
      </w:pPr>
      <w:r w:rsidRPr="00ED40E6">
        <w:rPr>
          <w:rFonts w:ascii="IranNastaliq" w:eastAsia="MS Mincho" w:hAnsi="IranNastaliq" w:cs="IranNastaliq"/>
          <w:b/>
          <w:bCs/>
          <w:sz w:val="28"/>
          <w:szCs w:val="28"/>
          <w:rtl/>
        </w:rPr>
        <w:t>باسمه تعالي</w:t>
      </w:r>
    </w:p>
    <w:p w:rsidR="00D6345D" w:rsidRPr="00D6345D" w:rsidRDefault="00D6345D" w:rsidP="00D6345D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D6345D">
        <w:rPr>
          <w:rFonts w:eastAsia="MS Mincho" w:cs="B Titr" w:hint="cs"/>
          <w:b/>
          <w:bCs/>
          <w:sz w:val="24"/>
          <w:szCs w:val="24"/>
          <w:rtl/>
          <w:lang w:bidi="fa-IR"/>
        </w:rPr>
        <w:t>فرم مغايرت عكس داوطلب با چهره عكس الصاق شده بر روي فرم اطلاعات قبولي</w:t>
      </w:r>
    </w:p>
    <w:p w:rsidR="00D6345D" w:rsidRPr="00D6345D" w:rsidRDefault="00D6345D" w:rsidP="005A0E46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</w:rPr>
      </w:pPr>
      <w:r w:rsidRPr="00D6345D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در </w:t>
      </w:r>
      <w:r w:rsidRPr="00D6345D">
        <w:rPr>
          <w:rFonts w:cs="B Titr" w:hint="cs"/>
          <w:sz w:val="24"/>
          <w:szCs w:val="24"/>
          <w:rtl/>
        </w:rPr>
        <w:t xml:space="preserve">آزمون دكتري </w:t>
      </w:r>
      <w:r w:rsidRPr="00D6345D">
        <w:rPr>
          <w:rFonts w:asciiTheme="majorBidi" w:hAnsiTheme="majorBidi" w:cstheme="majorBidi"/>
          <w:b/>
          <w:bCs/>
          <w:sz w:val="24"/>
          <w:szCs w:val="24"/>
          <w:rtl/>
        </w:rPr>
        <w:t>«</w:t>
      </w:r>
      <w:proofErr w:type="spellStart"/>
      <w:r w:rsidRPr="00D6345D">
        <w:rPr>
          <w:rFonts w:asciiTheme="majorBidi" w:hAnsiTheme="majorBidi" w:cstheme="majorBidi"/>
          <w:b/>
          <w:bCs/>
          <w:sz w:val="24"/>
          <w:szCs w:val="24"/>
        </w:rPr>
        <w:t>Ph.</w:t>
      </w:r>
      <w:bookmarkStart w:id="0" w:name="_GoBack"/>
      <w:bookmarkEnd w:id="0"/>
      <w:r w:rsidRPr="00D6345D">
        <w:rPr>
          <w:rFonts w:asciiTheme="majorBidi" w:hAnsiTheme="majorBidi" w:cstheme="majorBidi"/>
          <w:b/>
          <w:bCs/>
          <w:sz w:val="24"/>
          <w:szCs w:val="24"/>
        </w:rPr>
        <w:t>D</w:t>
      </w:r>
      <w:proofErr w:type="spellEnd"/>
      <w:r w:rsidRPr="00D6345D">
        <w:rPr>
          <w:rFonts w:asciiTheme="majorBidi" w:hAnsiTheme="majorBidi" w:cstheme="majorBidi"/>
          <w:b/>
          <w:bCs/>
          <w:sz w:val="24"/>
          <w:szCs w:val="24"/>
          <w:rtl/>
        </w:rPr>
        <w:t>»</w:t>
      </w:r>
      <w:r w:rsidRPr="00D6345D">
        <w:rPr>
          <w:rFonts w:cs="B Titr" w:hint="cs"/>
          <w:sz w:val="24"/>
          <w:szCs w:val="24"/>
          <w:rtl/>
        </w:rPr>
        <w:t xml:space="preserve"> نيمه‌متمركز سال  </w:t>
      </w:r>
      <w:r w:rsidR="005A0E46">
        <w:rPr>
          <w:rFonts w:cs="B Titr" w:hint="cs"/>
          <w:sz w:val="24"/>
          <w:szCs w:val="24"/>
          <w:rtl/>
        </w:rPr>
        <w:t>1403</w:t>
      </w:r>
    </w:p>
    <w:p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اين فرم مي‌بايست توسط شخص دانشجو تكميل گردد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:rsidR="00D6345D" w:rsidRPr="00085167" w:rsidRDefault="00D6345D" w:rsidP="00D6345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D6345D" w:rsidTr="001B5213">
        <w:trPr>
          <w:jc w:val="center"/>
        </w:trPr>
        <w:tc>
          <w:tcPr>
            <w:tcW w:w="337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و نام خانوادگي: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پدر: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سال تولد: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  <w:tr w:rsidR="00D6345D" w:rsidTr="001B5213">
        <w:trPr>
          <w:jc w:val="center"/>
        </w:trPr>
        <w:tc>
          <w:tcPr>
            <w:tcW w:w="337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شناسنامه: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كد ملي: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Times New Roma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داوطلبي: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>اظهارات داوطلب: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085167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12"/>
          <w:szCs w:val="10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6345D" w:rsidTr="001B5213">
        <w:trPr>
          <w:trHeight w:val="1919"/>
          <w:jc w:val="center"/>
        </w:trPr>
        <w:tc>
          <w:tcPr>
            <w:tcW w:w="506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امضاي داوطلب:</w:t>
            </w:r>
          </w:p>
        </w:tc>
        <w:tc>
          <w:tcPr>
            <w:tcW w:w="506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اثر انگشت داوطلب:</w:t>
            </w: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:rsidR="00D6345D" w:rsidRPr="00900E8F" w:rsidRDefault="00D6345D" w:rsidP="00D6345D">
      <w:pPr>
        <w:pStyle w:val="PlainText"/>
        <w:bidi/>
        <w:spacing w:line="192" w:lineRule="auto"/>
        <w:jc w:val="center"/>
        <w:rPr>
          <w:rFonts w:eastAsia="MS Mincho" w:cs="Nazanin"/>
          <w:sz w:val="18"/>
          <w:szCs w:val="18"/>
        </w:rPr>
      </w:pPr>
      <w:r w:rsidRPr="00900E8F">
        <w:rPr>
          <w:rFonts w:eastAsia="MS Mincho" w:cs="B Nazanin" w:hint="cs"/>
          <w:b/>
          <w:bCs/>
          <w:sz w:val="24"/>
          <w:szCs w:val="22"/>
          <w:rtl/>
        </w:rPr>
        <w:t>اين فرم لازم است پس از تكميل و امضاي داوطلب، به همراه يك قطعه عكس با نامه رسمي به منظور بررسي به اين سازمان ارسال گردد.</w:t>
      </w:r>
    </w:p>
    <w:p w:rsidR="00D6345D" w:rsidRDefault="00D6345D" w:rsidP="00D6345D">
      <w:pPr>
        <w:tabs>
          <w:tab w:val="left" w:pos="5760"/>
        </w:tabs>
        <w:bidi w:val="0"/>
        <w:rPr>
          <w:rFonts w:eastAsia="MS Mincho"/>
          <w:rtl/>
        </w:rPr>
      </w:pPr>
      <w:r>
        <w:rPr>
          <w:rFonts w:eastAsia="MS Mincho"/>
        </w:rPr>
        <w:tab/>
      </w:r>
    </w:p>
    <w:p w:rsidR="009A0DBD" w:rsidRPr="00D6345D" w:rsidRDefault="009A0DBD" w:rsidP="00D6345D">
      <w:pPr>
        <w:rPr>
          <w:rFonts w:eastAsia="MS Mincho"/>
        </w:rPr>
      </w:pPr>
    </w:p>
    <w:sectPr w:rsidR="009A0DBD" w:rsidRPr="00D6345D" w:rsidSect="00A71B84">
      <w:footerReference w:type="even" r:id="rId9"/>
      <w:footerReference w:type="default" r:id="rId10"/>
      <w:pgSz w:w="11906" w:h="16838" w:code="9"/>
      <w:pgMar w:top="737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43" w:rsidRDefault="00CC1C43" w:rsidP="00E325EA">
      <w:pPr>
        <w:pStyle w:val="PlainText"/>
      </w:pPr>
      <w:r>
        <w:separator/>
      </w:r>
    </w:p>
  </w:endnote>
  <w:endnote w:type="continuationSeparator" w:id="0">
    <w:p w:rsidR="00CC1C43" w:rsidRDefault="00CC1C43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A2" w:rsidRDefault="003930C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827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827A2" w:rsidRDefault="001827A2" w:rsidP="005832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A2" w:rsidRPr="00635EA2" w:rsidRDefault="003930CC">
    <w:pPr>
      <w:pStyle w:val="Footer"/>
      <w:jc w:val="center"/>
      <w:rPr>
        <w:rFonts w:cs="B Nazanin"/>
      </w:rPr>
    </w:pPr>
    <w:r w:rsidRPr="00635EA2">
      <w:rPr>
        <w:rFonts w:cs="B Nazanin"/>
      </w:rPr>
      <w:fldChar w:fldCharType="begin"/>
    </w:r>
    <w:r w:rsidR="001827A2" w:rsidRPr="00635EA2">
      <w:rPr>
        <w:rFonts w:cs="B Nazanin"/>
      </w:rPr>
      <w:instrText xml:space="preserve"> PAGE   \* MERGEFORMAT </w:instrText>
    </w:r>
    <w:r w:rsidRPr="00635EA2">
      <w:rPr>
        <w:rFonts w:cs="B Nazanin"/>
      </w:rPr>
      <w:fldChar w:fldCharType="separate"/>
    </w:r>
    <w:r w:rsidR="00D6345D">
      <w:rPr>
        <w:rFonts w:cs="B Nazanin"/>
        <w:noProof/>
        <w:rtl/>
      </w:rPr>
      <w:t>17</w:t>
    </w:r>
    <w:r w:rsidRPr="00635EA2">
      <w:rPr>
        <w:rFonts w:cs="B Nazanin"/>
      </w:rPr>
      <w:fldChar w:fldCharType="end"/>
    </w:r>
  </w:p>
  <w:p w:rsidR="001827A2" w:rsidRPr="00BE1B6C" w:rsidRDefault="001827A2" w:rsidP="009D193C">
    <w:pPr>
      <w:pStyle w:val="Footer"/>
      <w:ind w:right="360"/>
      <w:jc w:val="center"/>
      <w:rPr>
        <w:rFonts w:cs="B Nazanin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43" w:rsidRDefault="00CC1C43" w:rsidP="00E325EA">
      <w:pPr>
        <w:pStyle w:val="PlainText"/>
      </w:pPr>
      <w:r>
        <w:separator/>
      </w:r>
    </w:p>
  </w:footnote>
  <w:footnote w:type="continuationSeparator" w:id="0">
    <w:p w:rsidR="00CC1C43" w:rsidRDefault="00CC1C43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9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57"/>
    <w:rsid w:val="00003E8D"/>
    <w:rsid w:val="000045EA"/>
    <w:rsid w:val="0000516C"/>
    <w:rsid w:val="00006F22"/>
    <w:rsid w:val="0001082E"/>
    <w:rsid w:val="00013F36"/>
    <w:rsid w:val="000157B4"/>
    <w:rsid w:val="00017DD9"/>
    <w:rsid w:val="00021A9C"/>
    <w:rsid w:val="000240B2"/>
    <w:rsid w:val="00025733"/>
    <w:rsid w:val="00026627"/>
    <w:rsid w:val="00026CB1"/>
    <w:rsid w:val="00027D1C"/>
    <w:rsid w:val="000313C6"/>
    <w:rsid w:val="000315EE"/>
    <w:rsid w:val="00031640"/>
    <w:rsid w:val="00032FE8"/>
    <w:rsid w:val="00033CDF"/>
    <w:rsid w:val="00036141"/>
    <w:rsid w:val="00036CB0"/>
    <w:rsid w:val="00041551"/>
    <w:rsid w:val="000440D2"/>
    <w:rsid w:val="000468A4"/>
    <w:rsid w:val="00047D12"/>
    <w:rsid w:val="00053713"/>
    <w:rsid w:val="00053ECB"/>
    <w:rsid w:val="0005426F"/>
    <w:rsid w:val="00057E65"/>
    <w:rsid w:val="000610DA"/>
    <w:rsid w:val="00061A89"/>
    <w:rsid w:val="00061F5A"/>
    <w:rsid w:val="00062D28"/>
    <w:rsid w:val="00062E56"/>
    <w:rsid w:val="000631A6"/>
    <w:rsid w:val="000633ED"/>
    <w:rsid w:val="000637E3"/>
    <w:rsid w:val="00064558"/>
    <w:rsid w:val="000652E4"/>
    <w:rsid w:val="000672FD"/>
    <w:rsid w:val="000677AE"/>
    <w:rsid w:val="00067ECF"/>
    <w:rsid w:val="0007075A"/>
    <w:rsid w:val="000711F9"/>
    <w:rsid w:val="00072BCB"/>
    <w:rsid w:val="00077EE3"/>
    <w:rsid w:val="00082A47"/>
    <w:rsid w:val="00082F1A"/>
    <w:rsid w:val="00085F77"/>
    <w:rsid w:val="000860BA"/>
    <w:rsid w:val="00087644"/>
    <w:rsid w:val="00092EAE"/>
    <w:rsid w:val="00093E87"/>
    <w:rsid w:val="00093F4B"/>
    <w:rsid w:val="0009424D"/>
    <w:rsid w:val="00097E6B"/>
    <w:rsid w:val="000A118E"/>
    <w:rsid w:val="000A63C5"/>
    <w:rsid w:val="000A769E"/>
    <w:rsid w:val="000B0972"/>
    <w:rsid w:val="000B1CFA"/>
    <w:rsid w:val="000B3061"/>
    <w:rsid w:val="000B35B8"/>
    <w:rsid w:val="000B560B"/>
    <w:rsid w:val="000B5777"/>
    <w:rsid w:val="000B59B9"/>
    <w:rsid w:val="000C7A9B"/>
    <w:rsid w:val="000C7C20"/>
    <w:rsid w:val="000D1E0A"/>
    <w:rsid w:val="000D233C"/>
    <w:rsid w:val="000D3C09"/>
    <w:rsid w:val="000D56BF"/>
    <w:rsid w:val="000D58A8"/>
    <w:rsid w:val="000D62AC"/>
    <w:rsid w:val="000E3F8C"/>
    <w:rsid w:val="000E43E6"/>
    <w:rsid w:val="000E5A83"/>
    <w:rsid w:val="000E6B1E"/>
    <w:rsid w:val="000E75D2"/>
    <w:rsid w:val="000E7FDE"/>
    <w:rsid w:val="000F0E7C"/>
    <w:rsid w:val="000F1152"/>
    <w:rsid w:val="000F1895"/>
    <w:rsid w:val="000F6C8B"/>
    <w:rsid w:val="000F7E4D"/>
    <w:rsid w:val="00102CEF"/>
    <w:rsid w:val="001041FF"/>
    <w:rsid w:val="0010429D"/>
    <w:rsid w:val="00106432"/>
    <w:rsid w:val="00107533"/>
    <w:rsid w:val="00107727"/>
    <w:rsid w:val="00111941"/>
    <w:rsid w:val="001138DF"/>
    <w:rsid w:val="00113D5A"/>
    <w:rsid w:val="001213E8"/>
    <w:rsid w:val="00121498"/>
    <w:rsid w:val="00122726"/>
    <w:rsid w:val="00122E32"/>
    <w:rsid w:val="00127DBD"/>
    <w:rsid w:val="00131514"/>
    <w:rsid w:val="00132167"/>
    <w:rsid w:val="001331F1"/>
    <w:rsid w:val="0013450D"/>
    <w:rsid w:val="00134EEF"/>
    <w:rsid w:val="001356FD"/>
    <w:rsid w:val="00140CFD"/>
    <w:rsid w:val="00146A90"/>
    <w:rsid w:val="00152089"/>
    <w:rsid w:val="0015270F"/>
    <w:rsid w:val="00153F8E"/>
    <w:rsid w:val="00154D55"/>
    <w:rsid w:val="00156D3B"/>
    <w:rsid w:val="00156EFE"/>
    <w:rsid w:val="00161957"/>
    <w:rsid w:val="00161B3A"/>
    <w:rsid w:val="00162356"/>
    <w:rsid w:val="001648A8"/>
    <w:rsid w:val="00164B27"/>
    <w:rsid w:val="00167A6F"/>
    <w:rsid w:val="00170357"/>
    <w:rsid w:val="001705CC"/>
    <w:rsid w:val="00171385"/>
    <w:rsid w:val="00172AD3"/>
    <w:rsid w:val="00173DE3"/>
    <w:rsid w:val="00174369"/>
    <w:rsid w:val="0017583C"/>
    <w:rsid w:val="00176635"/>
    <w:rsid w:val="001772BF"/>
    <w:rsid w:val="001827A2"/>
    <w:rsid w:val="0018547C"/>
    <w:rsid w:val="00191A03"/>
    <w:rsid w:val="00191C5B"/>
    <w:rsid w:val="0019236B"/>
    <w:rsid w:val="001927CC"/>
    <w:rsid w:val="001953B4"/>
    <w:rsid w:val="00197AC4"/>
    <w:rsid w:val="001A0758"/>
    <w:rsid w:val="001A126E"/>
    <w:rsid w:val="001A3F19"/>
    <w:rsid w:val="001A45F4"/>
    <w:rsid w:val="001A4829"/>
    <w:rsid w:val="001B1818"/>
    <w:rsid w:val="001B5132"/>
    <w:rsid w:val="001B787D"/>
    <w:rsid w:val="001C18C3"/>
    <w:rsid w:val="001C1A3F"/>
    <w:rsid w:val="001C20F4"/>
    <w:rsid w:val="001C4093"/>
    <w:rsid w:val="001C5A87"/>
    <w:rsid w:val="001C5CF8"/>
    <w:rsid w:val="001C6C02"/>
    <w:rsid w:val="001C6F1F"/>
    <w:rsid w:val="001C7B97"/>
    <w:rsid w:val="001D0105"/>
    <w:rsid w:val="001D020B"/>
    <w:rsid w:val="001D1158"/>
    <w:rsid w:val="001D322C"/>
    <w:rsid w:val="001D7255"/>
    <w:rsid w:val="001D74F7"/>
    <w:rsid w:val="001E061D"/>
    <w:rsid w:val="001E0725"/>
    <w:rsid w:val="001E0D05"/>
    <w:rsid w:val="001E1048"/>
    <w:rsid w:val="001E1977"/>
    <w:rsid w:val="001E23AE"/>
    <w:rsid w:val="001E39B1"/>
    <w:rsid w:val="001E6E6E"/>
    <w:rsid w:val="001E7F1C"/>
    <w:rsid w:val="001E7FCD"/>
    <w:rsid w:val="001F1028"/>
    <w:rsid w:val="001F16E7"/>
    <w:rsid w:val="001F1BBB"/>
    <w:rsid w:val="001F4AC4"/>
    <w:rsid w:val="001F5239"/>
    <w:rsid w:val="001F57E2"/>
    <w:rsid w:val="001F58E0"/>
    <w:rsid w:val="002018ED"/>
    <w:rsid w:val="00201CBF"/>
    <w:rsid w:val="002044A8"/>
    <w:rsid w:val="0020620A"/>
    <w:rsid w:val="0020781B"/>
    <w:rsid w:val="00207D7E"/>
    <w:rsid w:val="002107EC"/>
    <w:rsid w:val="00210DFF"/>
    <w:rsid w:val="002110CA"/>
    <w:rsid w:val="00211BC1"/>
    <w:rsid w:val="00212941"/>
    <w:rsid w:val="00216C8E"/>
    <w:rsid w:val="002213F8"/>
    <w:rsid w:val="00222AB7"/>
    <w:rsid w:val="00224542"/>
    <w:rsid w:val="002274FB"/>
    <w:rsid w:val="002309D3"/>
    <w:rsid w:val="002311E0"/>
    <w:rsid w:val="002314B6"/>
    <w:rsid w:val="00233094"/>
    <w:rsid w:val="00235701"/>
    <w:rsid w:val="00241C02"/>
    <w:rsid w:val="00241FD5"/>
    <w:rsid w:val="00246949"/>
    <w:rsid w:val="00252AAB"/>
    <w:rsid w:val="00254A81"/>
    <w:rsid w:val="00255E39"/>
    <w:rsid w:val="00256CAB"/>
    <w:rsid w:val="0026097C"/>
    <w:rsid w:val="00262B61"/>
    <w:rsid w:val="0026349D"/>
    <w:rsid w:val="002637A7"/>
    <w:rsid w:val="00263942"/>
    <w:rsid w:val="00263B1A"/>
    <w:rsid w:val="002646FA"/>
    <w:rsid w:val="002663DD"/>
    <w:rsid w:val="00270144"/>
    <w:rsid w:val="00272FF0"/>
    <w:rsid w:val="00274127"/>
    <w:rsid w:val="0027529C"/>
    <w:rsid w:val="00275A8C"/>
    <w:rsid w:val="00277753"/>
    <w:rsid w:val="0028004A"/>
    <w:rsid w:val="0028175D"/>
    <w:rsid w:val="00281828"/>
    <w:rsid w:val="00285191"/>
    <w:rsid w:val="002854A0"/>
    <w:rsid w:val="00286478"/>
    <w:rsid w:val="0028783E"/>
    <w:rsid w:val="00287F0C"/>
    <w:rsid w:val="00291409"/>
    <w:rsid w:val="0029167F"/>
    <w:rsid w:val="002949A4"/>
    <w:rsid w:val="00296E69"/>
    <w:rsid w:val="002A0454"/>
    <w:rsid w:val="002A18A9"/>
    <w:rsid w:val="002A28D4"/>
    <w:rsid w:val="002A4BF7"/>
    <w:rsid w:val="002A5C0C"/>
    <w:rsid w:val="002A6059"/>
    <w:rsid w:val="002A69A3"/>
    <w:rsid w:val="002A7401"/>
    <w:rsid w:val="002B283A"/>
    <w:rsid w:val="002B4D87"/>
    <w:rsid w:val="002B5045"/>
    <w:rsid w:val="002B743C"/>
    <w:rsid w:val="002B7BB8"/>
    <w:rsid w:val="002C1EFC"/>
    <w:rsid w:val="002C2D5E"/>
    <w:rsid w:val="002C30D6"/>
    <w:rsid w:val="002C3E11"/>
    <w:rsid w:val="002C4877"/>
    <w:rsid w:val="002C4A83"/>
    <w:rsid w:val="002C69F6"/>
    <w:rsid w:val="002C6EE0"/>
    <w:rsid w:val="002D15C6"/>
    <w:rsid w:val="002D1794"/>
    <w:rsid w:val="002D28A8"/>
    <w:rsid w:val="002D62CE"/>
    <w:rsid w:val="002D6632"/>
    <w:rsid w:val="002D6726"/>
    <w:rsid w:val="002D6BBF"/>
    <w:rsid w:val="002D793F"/>
    <w:rsid w:val="002E0814"/>
    <w:rsid w:val="002E10D1"/>
    <w:rsid w:val="002E1A6B"/>
    <w:rsid w:val="002E2311"/>
    <w:rsid w:val="002E2FEC"/>
    <w:rsid w:val="002E4176"/>
    <w:rsid w:val="002E5BF1"/>
    <w:rsid w:val="002E7DE8"/>
    <w:rsid w:val="002F16AA"/>
    <w:rsid w:val="002F24BB"/>
    <w:rsid w:val="002F27C1"/>
    <w:rsid w:val="002F486E"/>
    <w:rsid w:val="002F57B6"/>
    <w:rsid w:val="002F791B"/>
    <w:rsid w:val="00300C88"/>
    <w:rsid w:val="00302723"/>
    <w:rsid w:val="003033DA"/>
    <w:rsid w:val="003056D4"/>
    <w:rsid w:val="003067CF"/>
    <w:rsid w:val="00307391"/>
    <w:rsid w:val="0031028D"/>
    <w:rsid w:val="0031056D"/>
    <w:rsid w:val="00313814"/>
    <w:rsid w:val="00313CFC"/>
    <w:rsid w:val="003216E5"/>
    <w:rsid w:val="0032173D"/>
    <w:rsid w:val="00326A94"/>
    <w:rsid w:val="00330326"/>
    <w:rsid w:val="00332453"/>
    <w:rsid w:val="00332F7B"/>
    <w:rsid w:val="00333B14"/>
    <w:rsid w:val="00336022"/>
    <w:rsid w:val="0033667D"/>
    <w:rsid w:val="00337448"/>
    <w:rsid w:val="00340227"/>
    <w:rsid w:val="00340383"/>
    <w:rsid w:val="0034075E"/>
    <w:rsid w:val="00345DD2"/>
    <w:rsid w:val="00346CC4"/>
    <w:rsid w:val="0035007C"/>
    <w:rsid w:val="0035385E"/>
    <w:rsid w:val="00355BFD"/>
    <w:rsid w:val="00355D9F"/>
    <w:rsid w:val="0035706F"/>
    <w:rsid w:val="00360F38"/>
    <w:rsid w:val="00361DC0"/>
    <w:rsid w:val="00361EE0"/>
    <w:rsid w:val="00362986"/>
    <w:rsid w:val="00362F77"/>
    <w:rsid w:val="00364FA3"/>
    <w:rsid w:val="0036746C"/>
    <w:rsid w:val="0037098B"/>
    <w:rsid w:val="003714C2"/>
    <w:rsid w:val="00373804"/>
    <w:rsid w:val="0037404D"/>
    <w:rsid w:val="00375077"/>
    <w:rsid w:val="00376E52"/>
    <w:rsid w:val="00377439"/>
    <w:rsid w:val="00381CA5"/>
    <w:rsid w:val="00381D27"/>
    <w:rsid w:val="0038236A"/>
    <w:rsid w:val="00385551"/>
    <w:rsid w:val="003857C3"/>
    <w:rsid w:val="00390863"/>
    <w:rsid w:val="003930CC"/>
    <w:rsid w:val="00393455"/>
    <w:rsid w:val="00393A2B"/>
    <w:rsid w:val="00394646"/>
    <w:rsid w:val="00396384"/>
    <w:rsid w:val="003A439E"/>
    <w:rsid w:val="003A5521"/>
    <w:rsid w:val="003A5F1B"/>
    <w:rsid w:val="003A74DD"/>
    <w:rsid w:val="003A77F0"/>
    <w:rsid w:val="003A7DBA"/>
    <w:rsid w:val="003B02D1"/>
    <w:rsid w:val="003B251A"/>
    <w:rsid w:val="003B4BCF"/>
    <w:rsid w:val="003B6022"/>
    <w:rsid w:val="003C0E87"/>
    <w:rsid w:val="003C1814"/>
    <w:rsid w:val="003C424D"/>
    <w:rsid w:val="003C47BC"/>
    <w:rsid w:val="003C5603"/>
    <w:rsid w:val="003C5BD1"/>
    <w:rsid w:val="003C78B1"/>
    <w:rsid w:val="003D10D8"/>
    <w:rsid w:val="003D2C9C"/>
    <w:rsid w:val="003D2D2C"/>
    <w:rsid w:val="003D34C1"/>
    <w:rsid w:val="003D3C66"/>
    <w:rsid w:val="003D45F6"/>
    <w:rsid w:val="003D52C3"/>
    <w:rsid w:val="003D76E4"/>
    <w:rsid w:val="003E08CE"/>
    <w:rsid w:val="003E0CA7"/>
    <w:rsid w:val="003E1778"/>
    <w:rsid w:val="003E1D49"/>
    <w:rsid w:val="003E475C"/>
    <w:rsid w:val="003E4F31"/>
    <w:rsid w:val="003E7063"/>
    <w:rsid w:val="003F0534"/>
    <w:rsid w:val="003F0846"/>
    <w:rsid w:val="003F3160"/>
    <w:rsid w:val="003F3D3D"/>
    <w:rsid w:val="003F4B95"/>
    <w:rsid w:val="003F5B82"/>
    <w:rsid w:val="003F7B30"/>
    <w:rsid w:val="003F7CFC"/>
    <w:rsid w:val="003F7DBF"/>
    <w:rsid w:val="004005A6"/>
    <w:rsid w:val="00400EF6"/>
    <w:rsid w:val="00401295"/>
    <w:rsid w:val="0040239B"/>
    <w:rsid w:val="00402A6E"/>
    <w:rsid w:val="00403C10"/>
    <w:rsid w:val="00405579"/>
    <w:rsid w:val="004108AE"/>
    <w:rsid w:val="00411E7F"/>
    <w:rsid w:val="004144E0"/>
    <w:rsid w:val="00414FBF"/>
    <w:rsid w:val="004163AE"/>
    <w:rsid w:val="004172D3"/>
    <w:rsid w:val="00417A49"/>
    <w:rsid w:val="00417FA2"/>
    <w:rsid w:val="004222FA"/>
    <w:rsid w:val="00422499"/>
    <w:rsid w:val="004227B0"/>
    <w:rsid w:val="00422968"/>
    <w:rsid w:val="004231F0"/>
    <w:rsid w:val="00423972"/>
    <w:rsid w:val="00423CE9"/>
    <w:rsid w:val="0042486B"/>
    <w:rsid w:val="00425E87"/>
    <w:rsid w:val="004314B8"/>
    <w:rsid w:val="004317E6"/>
    <w:rsid w:val="0043625B"/>
    <w:rsid w:val="00436A45"/>
    <w:rsid w:val="00440D12"/>
    <w:rsid w:val="00441C86"/>
    <w:rsid w:val="0044250A"/>
    <w:rsid w:val="004428E0"/>
    <w:rsid w:val="00443496"/>
    <w:rsid w:val="00444382"/>
    <w:rsid w:val="00444622"/>
    <w:rsid w:val="004449CF"/>
    <w:rsid w:val="00444C1F"/>
    <w:rsid w:val="00445D6B"/>
    <w:rsid w:val="00446666"/>
    <w:rsid w:val="00446753"/>
    <w:rsid w:val="0044688C"/>
    <w:rsid w:val="004469F6"/>
    <w:rsid w:val="00446E46"/>
    <w:rsid w:val="00446F8E"/>
    <w:rsid w:val="00447538"/>
    <w:rsid w:val="004505F3"/>
    <w:rsid w:val="0045226E"/>
    <w:rsid w:val="004535DF"/>
    <w:rsid w:val="00453999"/>
    <w:rsid w:val="004543B7"/>
    <w:rsid w:val="00455CA5"/>
    <w:rsid w:val="0045601C"/>
    <w:rsid w:val="004566A9"/>
    <w:rsid w:val="00465B05"/>
    <w:rsid w:val="00471F15"/>
    <w:rsid w:val="00474AD7"/>
    <w:rsid w:val="00475B34"/>
    <w:rsid w:val="00475BFD"/>
    <w:rsid w:val="00477CF9"/>
    <w:rsid w:val="004838A8"/>
    <w:rsid w:val="00483A7F"/>
    <w:rsid w:val="00485771"/>
    <w:rsid w:val="0048635B"/>
    <w:rsid w:val="00486706"/>
    <w:rsid w:val="004867AA"/>
    <w:rsid w:val="0049172E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585C"/>
    <w:rsid w:val="004A753A"/>
    <w:rsid w:val="004B0D34"/>
    <w:rsid w:val="004B1786"/>
    <w:rsid w:val="004B236B"/>
    <w:rsid w:val="004B4ED2"/>
    <w:rsid w:val="004B54A5"/>
    <w:rsid w:val="004B6906"/>
    <w:rsid w:val="004B6A9F"/>
    <w:rsid w:val="004B6D43"/>
    <w:rsid w:val="004C098F"/>
    <w:rsid w:val="004C1A2B"/>
    <w:rsid w:val="004C3BFD"/>
    <w:rsid w:val="004C3FC6"/>
    <w:rsid w:val="004C406D"/>
    <w:rsid w:val="004C4BD8"/>
    <w:rsid w:val="004C4D58"/>
    <w:rsid w:val="004C5238"/>
    <w:rsid w:val="004C64B1"/>
    <w:rsid w:val="004C6767"/>
    <w:rsid w:val="004C7124"/>
    <w:rsid w:val="004C7670"/>
    <w:rsid w:val="004C7DDE"/>
    <w:rsid w:val="004D0AEB"/>
    <w:rsid w:val="004D0EDE"/>
    <w:rsid w:val="004D152E"/>
    <w:rsid w:val="004D3723"/>
    <w:rsid w:val="004D69E8"/>
    <w:rsid w:val="004D78A6"/>
    <w:rsid w:val="004E0F7F"/>
    <w:rsid w:val="004E1B80"/>
    <w:rsid w:val="004E210A"/>
    <w:rsid w:val="004E40E2"/>
    <w:rsid w:val="004E4441"/>
    <w:rsid w:val="004E6BD6"/>
    <w:rsid w:val="004E6C58"/>
    <w:rsid w:val="004E7B59"/>
    <w:rsid w:val="004E7D57"/>
    <w:rsid w:val="004F194C"/>
    <w:rsid w:val="004F1CF4"/>
    <w:rsid w:val="004F1FBA"/>
    <w:rsid w:val="004F3076"/>
    <w:rsid w:val="004F3091"/>
    <w:rsid w:val="004F3888"/>
    <w:rsid w:val="005002C8"/>
    <w:rsid w:val="00501497"/>
    <w:rsid w:val="00502BE4"/>
    <w:rsid w:val="005049CB"/>
    <w:rsid w:val="00504EE3"/>
    <w:rsid w:val="00505579"/>
    <w:rsid w:val="005078C3"/>
    <w:rsid w:val="00507DF3"/>
    <w:rsid w:val="0051493A"/>
    <w:rsid w:val="005164DF"/>
    <w:rsid w:val="00517E3E"/>
    <w:rsid w:val="005202B2"/>
    <w:rsid w:val="00520623"/>
    <w:rsid w:val="00523745"/>
    <w:rsid w:val="0052375C"/>
    <w:rsid w:val="0052568B"/>
    <w:rsid w:val="00526B73"/>
    <w:rsid w:val="0052741B"/>
    <w:rsid w:val="00530A65"/>
    <w:rsid w:val="00530EFE"/>
    <w:rsid w:val="00531364"/>
    <w:rsid w:val="00532797"/>
    <w:rsid w:val="00534426"/>
    <w:rsid w:val="00535AFE"/>
    <w:rsid w:val="00535F19"/>
    <w:rsid w:val="00540CAD"/>
    <w:rsid w:val="005430FB"/>
    <w:rsid w:val="005434B5"/>
    <w:rsid w:val="005440BD"/>
    <w:rsid w:val="005453F0"/>
    <w:rsid w:val="005515FA"/>
    <w:rsid w:val="005535AC"/>
    <w:rsid w:val="005556C6"/>
    <w:rsid w:val="0056065F"/>
    <w:rsid w:val="0056203C"/>
    <w:rsid w:val="00563EEF"/>
    <w:rsid w:val="005652F2"/>
    <w:rsid w:val="00565737"/>
    <w:rsid w:val="00566D38"/>
    <w:rsid w:val="00567320"/>
    <w:rsid w:val="0057125C"/>
    <w:rsid w:val="0057153A"/>
    <w:rsid w:val="00573047"/>
    <w:rsid w:val="00573160"/>
    <w:rsid w:val="00573EAF"/>
    <w:rsid w:val="005772EF"/>
    <w:rsid w:val="0058232D"/>
    <w:rsid w:val="0058321C"/>
    <w:rsid w:val="00583285"/>
    <w:rsid w:val="0058595E"/>
    <w:rsid w:val="00586083"/>
    <w:rsid w:val="00586312"/>
    <w:rsid w:val="00586356"/>
    <w:rsid w:val="00586F04"/>
    <w:rsid w:val="00590849"/>
    <w:rsid w:val="00590E44"/>
    <w:rsid w:val="00592E57"/>
    <w:rsid w:val="005932B8"/>
    <w:rsid w:val="00593FA5"/>
    <w:rsid w:val="00596B16"/>
    <w:rsid w:val="0059715A"/>
    <w:rsid w:val="005974BA"/>
    <w:rsid w:val="00597E67"/>
    <w:rsid w:val="005A07A1"/>
    <w:rsid w:val="005A0E46"/>
    <w:rsid w:val="005A36C9"/>
    <w:rsid w:val="005A4981"/>
    <w:rsid w:val="005A7D71"/>
    <w:rsid w:val="005B1EC5"/>
    <w:rsid w:val="005B292B"/>
    <w:rsid w:val="005B44AC"/>
    <w:rsid w:val="005B600D"/>
    <w:rsid w:val="005B70A9"/>
    <w:rsid w:val="005C5F41"/>
    <w:rsid w:val="005D14DC"/>
    <w:rsid w:val="005D2CAA"/>
    <w:rsid w:val="005D3659"/>
    <w:rsid w:val="005D4164"/>
    <w:rsid w:val="005D41E7"/>
    <w:rsid w:val="005D437E"/>
    <w:rsid w:val="005D497B"/>
    <w:rsid w:val="005D6AC7"/>
    <w:rsid w:val="005E0F15"/>
    <w:rsid w:val="005E16C2"/>
    <w:rsid w:val="005E253E"/>
    <w:rsid w:val="005E2DA4"/>
    <w:rsid w:val="005E5D6F"/>
    <w:rsid w:val="005E5FB3"/>
    <w:rsid w:val="005E758A"/>
    <w:rsid w:val="005F2D55"/>
    <w:rsid w:val="005F33CE"/>
    <w:rsid w:val="005F3801"/>
    <w:rsid w:val="005F49ED"/>
    <w:rsid w:val="005F4DD1"/>
    <w:rsid w:val="005F546C"/>
    <w:rsid w:val="005F5631"/>
    <w:rsid w:val="005F5A4E"/>
    <w:rsid w:val="005F6D8A"/>
    <w:rsid w:val="005F75D7"/>
    <w:rsid w:val="005F7B3B"/>
    <w:rsid w:val="00600926"/>
    <w:rsid w:val="006010AB"/>
    <w:rsid w:val="00601A4D"/>
    <w:rsid w:val="006023F2"/>
    <w:rsid w:val="006071EB"/>
    <w:rsid w:val="006105A6"/>
    <w:rsid w:val="00610ED5"/>
    <w:rsid w:val="00611FBE"/>
    <w:rsid w:val="00612DB8"/>
    <w:rsid w:val="006178D7"/>
    <w:rsid w:val="00617D5E"/>
    <w:rsid w:val="00621559"/>
    <w:rsid w:val="00622413"/>
    <w:rsid w:val="00622535"/>
    <w:rsid w:val="00623C39"/>
    <w:rsid w:val="00624BFF"/>
    <w:rsid w:val="00625B55"/>
    <w:rsid w:val="006271D6"/>
    <w:rsid w:val="00631A8E"/>
    <w:rsid w:val="00635EA2"/>
    <w:rsid w:val="00636DF1"/>
    <w:rsid w:val="00636FEB"/>
    <w:rsid w:val="00640C5B"/>
    <w:rsid w:val="00642CCC"/>
    <w:rsid w:val="00645B22"/>
    <w:rsid w:val="006463A8"/>
    <w:rsid w:val="00646C92"/>
    <w:rsid w:val="00647F1A"/>
    <w:rsid w:val="00651709"/>
    <w:rsid w:val="00653141"/>
    <w:rsid w:val="00655ED4"/>
    <w:rsid w:val="00657266"/>
    <w:rsid w:val="0066498E"/>
    <w:rsid w:val="00664CE6"/>
    <w:rsid w:val="00665E8E"/>
    <w:rsid w:val="00667A42"/>
    <w:rsid w:val="00667DCD"/>
    <w:rsid w:val="00667F6D"/>
    <w:rsid w:val="00670366"/>
    <w:rsid w:val="00672651"/>
    <w:rsid w:val="00673D1B"/>
    <w:rsid w:val="00674F2F"/>
    <w:rsid w:val="00676406"/>
    <w:rsid w:val="00677999"/>
    <w:rsid w:val="00677E45"/>
    <w:rsid w:val="006809A7"/>
    <w:rsid w:val="00681530"/>
    <w:rsid w:val="00684791"/>
    <w:rsid w:val="00690C9C"/>
    <w:rsid w:val="00690F7D"/>
    <w:rsid w:val="006929FA"/>
    <w:rsid w:val="0069343B"/>
    <w:rsid w:val="006945B2"/>
    <w:rsid w:val="006975E5"/>
    <w:rsid w:val="00697F1B"/>
    <w:rsid w:val="006A038C"/>
    <w:rsid w:val="006A063E"/>
    <w:rsid w:val="006A0BB8"/>
    <w:rsid w:val="006A178E"/>
    <w:rsid w:val="006A1FF2"/>
    <w:rsid w:val="006A26C1"/>
    <w:rsid w:val="006A6088"/>
    <w:rsid w:val="006A746C"/>
    <w:rsid w:val="006B0F92"/>
    <w:rsid w:val="006B197C"/>
    <w:rsid w:val="006B1C72"/>
    <w:rsid w:val="006B1DEF"/>
    <w:rsid w:val="006B27EC"/>
    <w:rsid w:val="006B34BA"/>
    <w:rsid w:val="006B3904"/>
    <w:rsid w:val="006B3D12"/>
    <w:rsid w:val="006B4794"/>
    <w:rsid w:val="006B5464"/>
    <w:rsid w:val="006C0834"/>
    <w:rsid w:val="006C0FA1"/>
    <w:rsid w:val="006C22B7"/>
    <w:rsid w:val="006C29A9"/>
    <w:rsid w:val="006C4088"/>
    <w:rsid w:val="006C435B"/>
    <w:rsid w:val="006D19B7"/>
    <w:rsid w:val="006D1EBB"/>
    <w:rsid w:val="006D2A8F"/>
    <w:rsid w:val="006D2ADB"/>
    <w:rsid w:val="006D3C47"/>
    <w:rsid w:val="006D4D3B"/>
    <w:rsid w:val="006D60CF"/>
    <w:rsid w:val="006E0015"/>
    <w:rsid w:val="006E1B93"/>
    <w:rsid w:val="006F09DA"/>
    <w:rsid w:val="006F2794"/>
    <w:rsid w:val="006F291A"/>
    <w:rsid w:val="006F2EB8"/>
    <w:rsid w:val="006F3853"/>
    <w:rsid w:val="006F3D20"/>
    <w:rsid w:val="006F4286"/>
    <w:rsid w:val="006F4459"/>
    <w:rsid w:val="006F541B"/>
    <w:rsid w:val="006F563F"/>
    <w:rsid w:val="006F61CD"/>
    <w:rsid w:val="006F71D3"/>
    <w:rsid w:val="006F7DFC"/>
    <w:rsid w:val="007047B3"/>
    <w:rsid w:val="0070486D"/>
    <w:rsid w:val="00705F60"/>
    <w:rsid w:val="007062E2"/>
    <w:rsid w:val="007107DA"/>
    <w:rsid w:val="00710F32"/>
    <w:rsid w:val="00714C3A"/>
    <w:rsid w:val="0071520B"/>
    <w:rsid w:val="00717093"/>
    <w:rsid w:val="00720922"/>
    <w:rsid w:val="00721DFA"/>
    <w:rsid w:val="007223C5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DCB"/>
    <w:rsid w:val="007331EC"/>
    <w:rsid w:val="007349BE"/>
    <w:rsid w:val="00736AE4"/>
    <w:rsid w:val="00737389"/>
    <w:rsid w:val="00740AB3"/>
    <w:rsid w:val="00741511"/>
    <w:rsid w:val="00742EF2"/>
    <w:rsid w:val="007450BA"/>
    <w:rsid w:val="0074538A"/>
    <w:rsid w:val="00745794"/>
    <w:rsid w:val="007472B6"/>
    <w:rsid w:val="00750038"/>
    <w:rsid w:val="007511E8"/>
    <w:rsid w:val="00753215"/>
    <w:rsid w:val="0075746B"/>
    <w:rsid w:val="0076043C"/>
    <w:rsid w:val="0076219A"/>
    <w:rsid w:val="007621B2"/>
    <w:rsid w:val="00762ABD"/>
    <w:rsid w:val="00762AC7"/>
    <w:rsid w:val="00764379"/>
    <w:rsid w:val="0076477F"/>
    <w:rsid w:val="00765719"/>
    <w:rsid w:val="00765F07"/>
    <w:rsid w:val="007663F1"/>
    <w:rsid w:val="00767B92"/>
    <w:rsid w:val="00767FA9"/>
    <w:rsid w:val="00771A0F"/>
    <w:rsid w:val="00772819"/>
    <w:rsid w:val="00777833"/>
    <w:rsid w:val="00781CCA"/>
    <w:rsid w:val="0078270D"/>
    <w:rsid w:val="00782D36"/>
    <w:rsid w:val="00786FBB"/>
    <w:rsid w:val="00791574"/>
    <w:rsid w:val="00791C4F"/>
    <w:rsid w:val="00792F05"/>
    <w:rsid w:val="0079498C"/>
    <w:rsid w:val="00794B11"/>
    <w:rsid w:val="00794F8F"/>
    <w:rsid w:val="00796798"/>
    <w:rsid w:val="00797104"/>
    <w:rsid w:val="007A0258"/>
    <w:rsid w:val="007A0B55"/>
    <w:rsid w:val="007A4172"/>
    <w:rsid w:val="007A78EB"/>
    <w:rsid w:val="007B0553"/>
    <w:rsid w:val="007B081B"/>
    <w:rsid w:val="007B2DF1"/>
    <w:rsid w:val="007B3195"/>
    <w:rsid w:val="007B5364"/>
    <w:rsid w:val="007B5FAB"/>
    <w:rsid w:val="007C03E4"/>
    <w:rsid w:val="007C1336"/>
    <w:rsid w:val="007C2E4E"/>
    <w:rsid w:val="007C3EA4"/>
    <w:rsid w:val="007C49D4"/>
    <w:rsid w:val="007C5380"/>
    <w:rsid w:val="007C5AAA"/>
    <w:rsid w:val="007C725B"/>
    <w:rsid w:val="007D1245"/>
    <w:rsid w:val="007D1A4A"/>
    <w:rsid w:val="007D2E46"/>
    <w:rsid w:val="007D32C7"/>
    <w:rsid w:val="007D3BAE"/>
    <w:rsid w:val="007D43AD"/>
    <w:rsid w:val="007D62E5"/>
    <w:rsid w:val="007D6683"/>
    <w:rsid w:val="007D77CE"/>
    <w:rsid w:val="007E2A3C"/>
    <w:rsid w:val="007E2AB4"/>
    <w:rsid w:val="007E2D85"/>
    <w:rsid w:val="007E30FD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40A1"/>
    <w:rsid w:val="007F5B9E"/>
    <w:rsid w:val="007F6E81"/>
    <w:rsid w:val="007F72D2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EC6"/>
    <w:rsid w:val="00810759"/>
    <w:rsid w:val="00810B01"/>
    <w:rsid w:val="00813752"/>
    <w:rsid w:val="00813D30"/>
    <w:rsid w:val="00813D7E"/>
    <w:rsid w:val="008148B4"/>
    <w:rsid w:val="00815142"/>
    <w:rsid w:val="00817AFB"/>
    <w:rsid w:val="00820B57"/>
    <w:rsid w:val="00820F17"/>
    <w:rsid w:val="00823366"/>
    <w:rsid w:val="008237C9"/>
    <w:rsid w:val="008253FE"/>
    <w:rsid w:val="00825F87"/>
    <w:rsid w:val="008265E4"/>
    <w:rsid w:val="0082704F"/>
    <w:rsid w:val="00827A6F"/>
    <w:rsid w:val="00830718"/>
    <w:rsid w:val="008359CA"/>
    <w:rsid w:val="00835E7B"/>
    <w:rsid w:val="008363A3"/>
    <w:rsid w:val="0083740B"/>
    <w:rsid w:val="00837C1E"/>
    <w:rsid w:val="00841E25"/>
    <w:rsid w:val="00842441"/>
    <w:rsid w:val="0084293B"/>
    <w:rsid w:val="00843545"/>
    <w:rsid w:val="008435A9"/>
    <w:rsid w:val="00845466"/>
    <w:rsid w:val="0085152E"/>
    <w:rsid w:val="00851630"/>
    <w:rsid w:val="00852AA7"/>
    <w:rsid w:val="00852ECA"/>
    <w:rsid w:val="00852FB3"/>
    <w:rsid w:val="00854433"/>
    <w:rsid w:val="00855EA7"/>
    <w:rsid w:val="00856F53"/>
    <w:rsid w:val="00857D33"/>
    <w:rsid w:val="0086298A"/>
    <w:rsid w:val="00863717"/>
    <w:rsid w:val="008664D8"/>
    <w:rsid w:val="00867211"/>
    <w:rsid w:val="00867D60"/>
    <w:rsid w:val="00870014"/>
    <w:rsid w:val="0087111C"/>
    <w:rsid w:val="008717EB"/>
    <w:rsid w:val="0087186D"/>
    <w:rsid w:val="008721D6"/>
    <w:rsid w:val="00875027"/>
    <w:rsid w:val="00876CCF"/>
    <w:rsid w:val="00877660"/>
    <w:rsid w:val="00880954"/>
    <w:rsid w:val="00880E48"/>
    <w:rsid w:val="00881DDA"/>
    <w:rsid w:val="0088314A"/>
    <w:rsid w:val="00884FA5"/>
    <w:rsid w:val="00884FDA"/>
    <w:rsid w:val="008851E4"/>
    <w:rsid w:val="008869B0"/>
    <w:rsid w:val="00886B35"/>
    <w:rsid w:val="0089016E"/>
    <w:rsid w:val="0089028E"/>
    <w:rsid w:val="00891AD1"/>
    <w:rsid w:val="0089426A"/>
    <w:rsid w:val="0089457F"/>
    <w:rsid w:val="00895E0F"/>
    <w:rsid w:val="008968B8"/>
    <w:rsid w:val="00896EE7"/>
    <w:rsid w:val="008A43ED"/>
    <w:rsid w:val="008A54E4"/>
    <w:rsid w:val="008A5820"/>
    <w:rsid w:val="008A5AC3"/>
    <w:rsid w:val="008B1246"/>
    <w:rsid w:val="008B20EA"/>
    <w:rsid w:val="008B67A7"/>
    <w:rsid w:val="008C1949"/>
    <w:rsid w:val="008C213F"/>
    <w:rsid w:val="008C256D"/>
    <w:rsid w:val="008C3A50"/>
    <w:rsid w:val="008C4EF2"/>
    <w:rsid w:val="008C5AC4"/>
    <w:rsid w:val="008C6600"/>
    <w:rsid w:val="008D14CC"/>
    <w:rsid w:val="008D3036"/>
    <w:rsid w:val="008D412D"/>
    <w:rsid w:val="008D507E"/>
    <w:rsid w:val="008D53AC"/>
    <w:rsid w:val="008D633C"/>
    <w:rsid w:val="008D69D3"/>
    <w:rsid w:val="008E06D0"/>
    <w:rsid w:val="008E22D0"/>
    <w:rsid w:val="008E26D2"/>
    <w:rsid w:val="008E47F2"/>
    <w:rsid w:val="008E521D"/>
    <w:rsid w:val="008E6713"/>
    <w:rsid w:val="008E7CE0"/>
    <w:rsid w:val="008F004D"/>
    <w:rsid w:val="008F0074"/>
    <w:rsid w:val="008F1306"/>
    <w:rsid w:val="008F1421"/>
    <w:rsid w:val="008F1891"/>
    <w:rsid w:val="008F2785"/>
    <w:rsid w:val="008F4E01"/>
    <w:rsid w:val="008F523B"/>
    <w:rsid w:val="008F5D24"/>
    <w:rsid w:val="008F6030"/>
    <w:rsid w:val="008F769D"/>
    <w:rsid w:val="008F7CE3"/>
    <w:rsid w:val="009002A0"/>
    <w:rsid w:val="00900567"/>
    <w:rsid w:val="00900E8F"/>
    <w:rsid w:val="009010AA"/>
    <w:rsid w:val="009013AF"/>
    <w:rsid w:val="0090466A"/>
    <w:rsid w:val="00904A59"/>
    <w:rsid w:val="00905046"/>
    <w:rsid w:val="00906EF7"/>
    <w:rsid w:val="00911C70"/>
    <w:rsid w:val="009141B0"/>
    <w:rsid w:val="00914391"/>
    <w:rsid w:val="009208B9"/>
    <w:rsid w:val="0092123D"/>
    <w:rsid w:val="009227AD"/>
    <w:rsid w:val="00922DAB"/>
    <w:rsid w:val="00923581"/>
    <w:rsid w:val="00924866"/>
    <w:rsid w:val="00926BC6"/>
    <w:rsid w:val="00926ED3"/>
    <w:rsid w:val="00926F79"/>
    <w:rsid w:val="00927DB1"/>
    <w:rsid w:val="00931AFF"/>
    <w:rsid w:val="00931D81"/>
    <w:rsid w:val="00933189"/>
    <w:rsid w:val="009335AC"/>
    <w:rsid w:val="00933B11"/>
    <w:rsid w:val="009341A7"/>
    <w:rsid w:val="0093525D"/>
    <w:rsid w:val="0093543E"/>
    <w:rsid w:val="00936853"/>
    <w:rsid w:val="00936A24"/>
    <w:rsid w:val="009379C0"/>
    <w:rsid w:val="00946EB7"/>
    <w:rsid w:val="0095013B"/>
    <w:rsid w:val="00950C9C"/>
    <w:rsid w:val="0095387E"/>
    <w:rsid w:val="009542BA"/>
    <w:rsid w:val="00954CF0"/>
    <w:rsid w:val="00954D1E"/>
    <w:rsid w:val="009560F0"/>
    <w:rsid w:val="009579E7"/>
    <w:rsid w:val="00957EA7"/>
    <w:rsid w:val="00960096"/>
    <w:rsid w:val="00963466"/>
    <w:rsid w:val="0096357C"/>
    <w:rsid w:val="00963664"/>
    <w:rsid w:val="00964011"/>
    <w:rsid w:val="009653EC"/>
    <w:rsid w:val="00966548"/>
    <w:rsid w:val="00966A96"/>
    <w:rsid w:val="00967348"/>
    <w:rsid w:val="00967D4A"/>
    <w:rsid w:val="00971658"/>
    <w:rsid w:val="0097401B"/>
    <w:rsid w:val="0097490E"/>
    <w:rsid w:val="00975FC9"/>
    <w:rsid w:val="0097642D"/>
    <w:rsid w:val="00977B6D"/>
    <w:rsid w:val="00977D20"/>
    <w:rsid w:val="00980090"/>
    <w:rsid w:val="009803DC"/>
    <w:rsid w:val="0098208B"/>
    <w:rsid w:val="00982580"/>
    <w:rsid w:val="00983DFE"/>
    <w:rsid w:val="00985B91"/>
    <w:rsid w:val="0098688B"/>
    <w:rsid w:val="00987A44"/>
    <w:rsid w:val="00993AAE"/>
    <w:rsid w:val="00994320"/>
    <w:rsid w:val="0099505B"/>
    <w:rsid w:val="009966FE"/>
    <w:rsid w:val="00996B24"/>
    <w:rsid w:val="009A0DBD"/>
    <w:rsid w:val="009A17F7"/>
    <w:rsid w:val="009A22F7"/>
    <w:rsid w:val="009A5934"/>
    <w:rsid w:val="009A7FA2"/>
    <w:rsid w:val="009B19E5"/>
    <w:rsid w:val="009B1DF5"/>
    <w:rsid w:val="009B3376"/>
    <w:rsid w:val="009B5284"/>
    <w:rsid w:val="009B5DDB"/>
    <w:rsid w:val="009C2852"/>
    <w:rsid w:val="009C523F"/>
    <w:rsid w:val="009C5672"/>
    <w:rsid w:val="009C68C9"/>
    <w:rsid w:val="009C7D47"/>
    <w:rsid w:val="009D193C"/>
    <w:rsid w:val="009D1B9C"/>
    <w:rsid w:val="009D2685"/>
    <w:rsid w:val="009D43C8"/>
    <w:rsid w:val="009D5A2C"/>
    <w:rsid w:val="009D6894"/>
    <w:rsid w:val="009E066B"/>
    <w:rsid w:val="009E32DB"/>
    <w:rsid w:val="009E3342"/>
    <w:rsid w:val="009E34F9"/>
    <w:rsid w:val="009E4880"/>
    <w:rsid w:val="009E4A86"/>
    <w:rsid w:val="009E6C38"/>
    <w:rsid w:val="009E7248"/>
    <w:rsid w:val="009E7991"/>
    <w:rsid w:val="009F1162"/>
    <w:rsid w:val="009F2038"/>
    <w:rsid w:val="009F2544"/>
    <w:rsid w:val="009F4991"/>
    <w:rsid w:val="009F4D6E"/>
    <w:rsid w:val="00A0174B"/>
    <w:rsid w:val="00A02637"/>
    <w:rsid w:val="00A02E47"/>
    <w:rsid w:val="00A047D4"/>
    <w:rsid w:val="00A04F90"/>
    <w:rsid w:val="00A06586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5397"/>
    <w:rsid w:val="00A27A8D"/>
    <w:rsid w:val="00A33245"/>
    <w:rsid w:val="00A35D59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83"/>
    <w:rsid w:val="00A47214"/>
    <w:rsid w:val="00A47DB7"/>
    <w:rsid w:val="00A507F9"/>
    <w:rsid w:val="00A50F94"/>
    <w:rsid w:val="00A539C4"/>
    <w:rsid w:val="00A53CFC"/>
    <w:rsid w:val="00A554FC"/>
    <w:rsid w:val="00A556A0"/>
    <w:rsid w:val="00A5588C"/>
    <w:rsid w:val="00A562D9"/>
    <w:rsid w:val="00A638B1"/>
    <w:rsid w:val="00A64B86"/>
    <w:rsid w:val="00A705FB"/>
    <w:rsid w:val="00A71B84"/>
    <w:rsid w:val="00A7202B"/>
    <w:rsid w:val="00A729C7"/>
    <w:rsid w:val="00A74354"/>
    <w:rsid w:val="00A76547"/>
    <w:rsid w:val="00A769E0"/>
    <w:rsid w:val="00A821DA"/>
    <w:rsid w:val="00A823B9"/>
    <w:rsid w:val="00A82709"/>
    <w:rsid w:val="00A82E60"/>
    <w:rsid w:val="00A8401D"/>
    <w:rsid w:val="00A84FAC"/>
    <w:rsid w:val="00A85608"/>
    <w:rsid w:val="00A86A20"/>
    <w:rsid w:val="00A9196A"/>
    <w:rsid w:val="00A93685"/>
    <w:rsid w:val="00A93D20"/>
    <w:rsid w:val="00A948C0"/>
    <w:rsid w:val="00A94DD2"/>
    <w:rsid w:val="00AA0429"/>
    <w:rsid w:val="00AA13E8"/>
    <w:rsid w:val="00AA45AE"/>
    <w:rsid w:val="00AA5557"/>
    <w:rsid w:val="00AA5DFF"/>
    <w:rsid w:val="00AA71F3"/>
    <w:rsid w:val="00AB19DF"/>
    <w:rsid w:val="00AB410F"/>
    <w:rsid w:val="00AB4BF8"/>
    <w:rsid w:val="00AC1122"/>
    <w:rsid w:val="00AC1B50"/>
    <w:rsid w:val="00AC2D65"/>
    <w:rsid w:val="00AC37CA"/>
    <w:rsid w:val="00AC4034"/>
    <w:rsid w:val="00AC41B5"/>
    <w:rsid w:val="00AC6CAF"/>
    <w:rsid w:val="00AC6D77"/>
    <w:rsid w:val="00AC795F"/>
    <w:rsid w:val="00AC7B43"/>
    <w:rsid w:val="00AC7C23"/>
    <w:rsid w:val="00AD17BF"/>
    <w:rsid w:val="00AD2116"/>
    <w:rsid w:val="00AD31B5"/>
    <w:rsid w:val="00AD37B4"/>
    <w:rsid w:val="00AD3A5E"/>
    <w:rsid w:val="00AD5817"/>
    <w:rsid w:val="00AD76B3"/>
    <w:rsid w:val="00AD7845"/>
    <w:rsid w:val="00AE2F4D"/>
    <w:rsid w:val="00AE3EB6"/>
    <w:rsid w:val="00AE46BA"/>
    <w:rsid w:val="00AE5074"/>
    <w:rsid w:val="00AE52D2"/>
    <w:rsid w:val="00AE5592"/>
    <w:rsid w:val="00AE6FDE"/>
    <w:rsid w:val="00AF108B"/>
    <w:rsid w:val="00AF2FC6"/>
    <w:rsid w:val="00B01EAC"/>
    <w:rsid w:val="00B02264"/>
    <w:rsid w:val="00B033E3"/>
    <w:rsid w:val="00B03588"/>
    <w:rsid w:val="00B04F28"/>
    <w:rsid w:val="00B05349"/>
    <w:rsid w:val="00B072D8"/>
    <w:rsid w:val="00B07B7D"/>
    <w:rsid w:val="00B12567"/>
    <w:rsid w:val="00B1365C"/>
    <w:rsid w:val="00B13ECA"/>
    <w:rsid w:val="00B147C7"/>
    <w:rsid w:val="00B14B42"/>
    <w:rsid w:val="00B16406"/>
    <w:rsid w:val="00B233D6"/>
    <w:rsid w:val="00B23C37"/>
    <w:rsid w:val="00B24E6C"/>
    <w:rsid w:val="00B25144"/>
    <w:rsid w:val="00B253D6"/>
    <w:rsid w:val="00B266C5"/>
    <w:rsid w:val="00B27E74"/>
    <w:rsid w:val="00B30FF6"/>
    <w:rsid w:val="00B31B4E"/>
    <w:rsid w:val="00B36FC8"/>
    <w:rsid w:val="00B42133"/>
    <w:rsid w:val="00B446CD"/>
    <w:rsid w:val="00B473A7"/>
    <w:rsid w:val="00B50544"/>
    <w:rsid w:val="00B50D44"/>
    <w:rsid w:val="00B51F42"/>
    <w:rsid w:val="00B53DDD"/>
    <w:rsid w:val="00B565CF"/>
    <w:rsid w:val="00B56A4D"/>
    <w:rsid w:val="00B570BE"/>
    <w:rsid w:val="00B5764D"/>
    <w:rsid w:val="00B57708"/>
    <w:rsid w:val="00B6012A"/>
    <w:rsid w:val="00B6290B"/>
    <w:rsid w:val="00B64F3B"/>
    <w:rsid w:val="00B700DE"/>
    <w:rsid w:val="00B70B26"/>
    <w:rsid w:val="00B75B08"/>
    <w:rsid w:val="00B76C94"/>
    <w:rsid w:val="00B82800"/>
    <w:rsid w:val="00B82E18"/>
    <w:rsid w:val="00B857C2"/>
    <w:rsid w:val="00B85C11"/>
    <w:rsid w:val="00B86921"/>
    <w:rsid w:val="00B87C88"/>
    <w:rsid w:val="00B90E0B"/>
    <w:rsid w:val="00B91AF0"/>
    <w:rsid w:val="00B91D7C"/>
    <w:rsid w:val="00B94008"/>
    <w:rsid w:val="00B94C29"/>
    <w:rsid w:val="00B9545B"/>
    <w:rsid w:val="00B9709D"/>
    <w:rsid w:val="00BA386B"/>
    <w:rsid w:val="00BA3F81"/>
    <w:rsid w:val="00BA4B4D"/>
    <w:rsid w:val="00BA5360"/>
    <w:rsid w:val="00BA68BE"/>
    <w:rsid w:val="00BA6A17"/>
    <w:rsid w:val="00BB1A49"/>
    <w:rsid w:val="00BB1CEA"/>
    <w:rsid w:val="00BB1E83"/>
    <w:rsid w:val="00BB2DB2"/>
    <w:rsid w:val="00BB46CD"/>
    <w:rsid w:val="00BB4879"/>
    <w:rsid w:val="00BB7722"/>
    <w:rsid w:val="00BC0970"/>
    <w:rsid w:val="00BC1775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7DC"/>
    <w:rsid w:val="00BD5307"/>
    <w:rsid w:val="00BD7245"/>
    <w:rsid w:val="00BD75A9"/>
    <w:rsid w:val="00BE05D2"/>
    <w:rsid w:val="00BE1B6C"/>
    <w:rsid w:val="00BE2D1D"/>
    <w:rsid w:val="00BE4478"/>
    <w:rsid w:val="00BE6B7E"/>
    <w:rsid w:val="00BE71D6"/>
    <w:rsid w:val="00BF196B"/>
    <w:rsid w:val="00BF2E3E"/>
    <w:rsid w:val="00BF527D"/>
    <w:rsid w:val="00BF5D42"/>
    <w:rsid w:val="00C00330"/>
    <w:rsid w:val="00C0231F"/>
    <w:rsid w:val="00C0307C"/>
    <w:rsid w:val="00C03973"/>
    <w:rsid w:val="00C05E1A"/>
    <w:rsid w:val="00C1052B"/>
    <w:rsid w:val="00C142DA"/>
    <w:rsid w:val="00C14EC2"/>
    <w:rsid w:val="00C1607C"/>
    <w:rsid w:val="00C17B94"/>
    <w:rsid w:val="00C20284"/>
    <w:rsid w:val="00C2063A"/>
    <w:rsid w:val="00C212CF"/>
    <w:rsid w:val="00C24778"/>
    <w:rsid w:val="00C24C52"/>
    <w:rsid w:val="00C258A7"/>
    <w:rsid w:val="00C26FF2"/>
    <w:rsid w:val="00C27C80"/>
    <w:rsid w:val="00C3175B"/>
    <w:rsid w:val="00C3205A"/>
    <w:rsid w:val="00C3251C"/>
    <w:rsid w:val="00C32A05"/>
    <w:rsid w:val="00C33EEB"/>
    <w:rsid w:val="00C35A80"/>
    <w:rsid w:val="00C4213B"/>
    <w:rsid w:val="00C42880"/>
    <w:rsid w:val="00C42CAB"/>
    <w:rsid w:val="00C42D42"/>
    <w:rsid w:val="00C43FDC"/>
    <w:rsid w:val="00C44FB5"/>
    <w:rsid w:val="00C45964"/>
    <w:rsid w:val="00C46182"/>
    <w:rsid w:val="00C50365"/>
    <w:rsid w:val="00C50C90"/>
    <w:rsid w:val="00C5112E"/>
    <w:rsid w:val="00C54324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74110"/>
    <w:rsid w:val="00C75B1C"/>
    <w:rsid w:val="00C80305"/>
    <w:rsid w:val="00C804E7"/>
    <w:rsid w:val="00C8065F"/>
    <w:rsid w:val="00C80E51"/>
    <w:rsid w:val="00C80FE1"/>
    <w:rsid w:val="00C82A9E"/>
    <w:rsid w:val="00C83419"/>
    <w:rsid w:val="00C8411E"/>
    <w:rsid w:val="00C8482D"/>
    <w:rsid w:val="00C85F33"/>
    <w:rsid w:val="00C862A7"/>
    <w:rsid w:val="00C8650D"/>
    <w:rsid w:val="00C868F2"/>
    <w:rsid w:val="00C8768E"/>
    <w:rsid w:val="00C915E6"/>
    <w:rsid w:val="00C91660"/>
    <w:rsid w:val="00C925EB"/>
    <w:rsid w:val="00C932F0"/>
    <w:rsid w:val="00C93A97"/>
    <w:rsid w:val="00C94073"/>
    <w:rsid w:val="00C94DC3"/>
    <w:rsid w:val="00C96195"/>
    <w:rsid w:val="00C9625F"/>
    <w:rsid w:val="00C96F2A"/>
    <w:rsid w:val="00CA35E8"/>
    <w:rsid w:val="00CA477E"/>
    <w:rsid w:val="00CA489B"/>
    <w:rsid w:val="00CA5179"/>
    <w:rsid w:val="00CA6D29"/>
    <w:rsid w:val="00CA7460"/>
    <w:rsid w:val="00CB0A70"/>
    <w:rsid w:val="00CB19BD"/>
    <w:rsid w:val="00CB24BE"/>
    <w:rsid w:val="00CB6A3F"/>
    <w:rsid w:val="00CB7CDA"/>
    <w:rsid w:val="00CB7CE5"/>
    <w:rsid w:val="00CC058D"/>
    <w:rsid w:val="00CC09A8"/>
    <w:rsid w:val="00CC1784"/>
    <w:rsid w:val="00CC1BD8"/>
    <w:rsid w:val="00CC1C43"/>
    <w:rsid w:val="00CC2571"/>
    <w:rsid w:val="00CC44A4"/>
    <w:rsid w:val="00CC65D1"/>
    <w:rsid w:val="00CC7957"/>
    <w:rsid w:val="00CC7EE7"/>
    <w:rsid w:val="00CD0B77"/>
    <w:rsid w:val="00CD1821"/>
    <w:rsid w:val="00CD2916"/>
    <w:rsid w:val="00CD3557"/>
    <w:rsid w:val="00CD6485"/>
    <w:rsid w:val="00CD6965"/>
    <w:rsid w:val="00CE13CC"/>
    <w:rsid w:val="00CE5468"/>
    <w:rsid w:val="00CE599B"/>
    <w:rsid w:val="00CE59FB"/>
    <w:rsid w:val="00CE5F05"/>
    <w:rsid w:val="00CF1065"/>
    <w:rsid w:val="00CF13C5"/>
    <w:rsid w:val="00CF5308"/>
    <w:rsid w:val="00CF5F70"/>
    <w:rsid w:val="00D00C72"/>
    <w:rsid w:val="00D0242B"/>
    <w:rsid w:val="00D02B39"/>
    <w:rsid w:val="00D03300"/>
    <w:rsid w:val="00D039E2"/>
    <w:rsid w:val="00D03F6C"/>
    <w:rsid w:val="00D047E8"/>
    <w:rsid w:val="00D05158"/>
    <w:rsid w:val="00D0570D"/>
    <w:rsid w:val="00D120EF"/>
    <w:rsid w:val="00D1280E"/>
    <w:rsid w:val="00D16AEB"/>
    <w:rsid w:val="00D1746B"/>
    <w:rsid w:val="00D17709"/>
    <w:rsid w:val="00D17A66"/>
    <w:rsid w:val="00D2052E"/>
    <w:rsid w:val="00D20627"/>
    <w:rsid w:val="00D21777"/>
    <w:rsid w:val="00D24242"/>
    <w:rsid w:val="00D26211"/>
    <w:rsid w:val="00D26963"/>
    <w:rsid w:val="00D32AB2"/>
    <w:rsid w:val="00D3321D"/>
    <w:rsid w:val="00D345AA"/>
    <w:rsid w:val="00D34CB8"/>
    <w:rsid w:val="00D34FAD"/>
    <w:rsid w:val="00D403A7"/>
    <w:rsid w:val="00D4156F"/>
    <w:rsid w:val="00D41D68"/>
    <w:rsid w:val="00D41FBB"/>
    <w:rsid w:val="00D42C28"/>
    <w:rsid w:val="00D43115"/>
    <w:rsid w:val="00D43853"/>
    <w:rsid w:val="00D442B9"/>
    <w:rsid w:val="00D448A0"/>
    <w:rsid w:val="00D45261"/>
    <w:rsid w:val="00D4608C"/>
    <w:rsid w:val="00D47692"/>
    <w:rsid w:val="00D479BB"/>
    <w:rsid w:val="00D47F6E"/>
    <w:rsid w:val="00D508D8"/>
    <w:rsid w:val="00D51821"/>
    <w:rsid w:val="00D51E01"/>
    <w:rsid w:val="00D5201C"/>
    <w:rsid w:val="00D52A83"/>
    <w:rsid w:val="00D52F9D"/>
    <w:rsid w:val="00D55668"/>
    <w:rsid w:val="00D57366"/>
    <w:rsid w:val="00D57BCB"/>
    <w:rsid w:val="00D610DC"/>
    <w:rsid w:val="00D623EC"/>
    <w:rsid w:val="00D6345D"/>
    <w:rsid w:val="00D64A91"/>
    <w:rsid w:val="00D678D8"/>
    <w:rsid w:val="00D70793"/>
    <w:rsid w:val="00D742B3"/>
    <w:rsid w:val="00D74B40"/>
    <w:rsid w:val="00D75FF0"/>
    <w:rsid w:val="00D76251"/>
    <w:rsid w:val="00D775E3"/>
    <w:rsid w:val="00D777BF"/>
    <w:rsid w:val="00D77D34"/>
    <w:rsid w:val="00D814A1"/>
    <w:rsid w:val="00D82664"/>
    <w:rsid w:val="00D83859"/>
    <w:rsid w:val="00D83E72"/>
    <w:rsid w:val="00D84942"/>
    <w:rsid w:val="00D864E0"/>
    <w:rsid w:val="00D868D7"/>
    <w:rsid w:val="00D87F52"/>
    <w:rsid w:val="00D9016B"/>
    <w:rsid w:val="00D90453"/>
    <w:rsid w:val="00D915C9"/>
    <w:rsid w:val="00D928F7"/>
    <w:rsid w:val="00D956A0"/>
    <w:rsid w:val="00D96CB4"/>
    <w:rsid w:val="00DA14AA"/>
    <w:rsid w:val="00DA17AB"/>
    <w:rsid w:val="00DA265D"/>
    <w:rsid w:val="00DA3050"/>
    <w:rsid w:val="00DA3E28"/>
    <w:rsid w:val="00DA3E33"/>
    <w:rsid w:val="00DA41A5"/>
    <w:rsid w:val="00DA740B"/>
    <w:rsid w:val="00DA756D"/>
    <w:rsid w:val="00DA7761"/>
    <w:rsid w:val="00DB04DA"/>
    <w:rsid w:val="00DB199F"/>
    <w:rsid w:val="00DB2579"/>
    <w:rsid w:val="00DB4A10"/>
    <w:rsid w:val="00DB520C"/>
    <w:rsid w:val="00DB6062"/>
    <w:rsid w:val="00DC202B"/>
    <w:rsid w:val="00DC2A3E"/>
    <w:rsid w:val="00DC7622"/>
    <w:rsid w:val="00DD025A"/>
    <w:rsid w:val="00DD1314"/>
    <w:rsid w:val="00DD182A"/>
    <w:rsid w:val="00DD3990"/>
    <w:rsid w:val="00DD3991"/>
    <w:rsid w:val="00DD514D"/>
    <w:rsid w:val="00DD595D"/>
    <w:rsid w:val="00DD7837"/>
    <w:rsid w:val="00DE0338"/>
    <w:rsid w:val="00DE1708"/>
    <w:rsid w:val="00DE1CF0"/>
    <w:rsid w:val="00DE30E9"/>
    <w:rsid w:val="00DE312B"/>
    <w:rsid w:val="00DE4B9B"/>
    <w:rsid w:val="00DE5A29"/>
    <w:rsid w:val="00DE7478"/>
    <w:rsid w:val="00DE7976"/>
    <w:rsid w:val="00DF1EED"/>
    <w:rsid w:val="00DF21A4"/>
    <w:rsid w:val="00DF2D5B"/>
    <w:rsid w:val="00DF2D73"/>
    <w:rsid w:val="00DF506C"/>
    <w:rsid w:val="00DF55A9"/>
    <w:rsid w:val="00DF55DF"/>
    <w:rsid w:val="00DF5CB0"/>
    <w:rsid w:val="00DF6EB4"/>
    <w:rsid w:val="00E00460"/>
    <w:rsid w:val="00E0163C"/>
    <w:rsid w:val="00E0461C"/>
    <w:rsid w:val="00E070BE"/>
    <w:rsid w:val="00E12C3C"/>
    <w:rsid w:val="00E12E6A"/>
    <w:rsid w:val="00E13533"/>
    <w:rsid w:val="00E1666B"/>
    <w:rsid w:val="00E20CE6"/>
    <w:rsid w:val="00E233B4"/>
    <w:rsid w:val="00E24D8E"/>
    <w:rsid w:val="00E265C2"/>
    <w:rsid w:val="00E26601"/>
    <w:rsid w:val="00E26721"/>
    <w:rsid w:val="00E2677A"/>
    <w:rsid w:val="00E307A9"/>
    <w:rsid w:val="00E31AF3"/>
    <w:rsid w:val="00E31FCC"/>
    <w:rsid w:val="00E325EA"/>
    <w:rsid w:val="00E32A28"/>
    <w:rsid w:val="00E34126"/>
    <w:rsid w:val="00E34943"/>
    <w:rsid w:val="00E3532D"/>
    <w:rsid w:val="00E3548E"/>
    <w:rsid w:val="00E35ABF"/>
    <w:rsid w:val="00E40F49"/>
    <w:rsid w:val="00E42DF2"/>
    <w:rsid w:val="00E4372C"/>
    <w:rsid w:val="00E44B81"/>
    <w:rsid w:val="00E45C3E"/>
    <w:rsid w:val="00E51836"/>
    <w:rsid w:val="00E55CFA"/>
    <w:rsid w:val="00E56A99"/>
    <w:rsid w:val="00E57E97"/>
    <w:rsid w:val="00E57F7D"/>
    <w:rsid w:val="00E6030C"/>
    <w:rsid w:val="00E60503"/>
    <w:rsid w:val="00E6068A"/>
    <w:rsid w:val="00E61570"/>
    <w:rsid w:val="00E6215C"/>
    <w:rsid w:val="00E62F64"/>
    <w:rsid w:val="00E6394D"/>
    <w:rsid w:val="00E63EF6"/>
    <w:rsid w:val="00E64F77"/>
    <w:rsid w:val="00E6687E"/>
    <w:rsid w:val="00E6754D"/>
    <w:rsid w:val="00E7047D"/>
    <w:rsid w:val="00E71C51"/>
    <w:rsid w:val="00E73954"/>
    <w:rsid w:val="00E74DCF"/>
    <w:rsid w:val="00E7518C"/>
    <w:rsid w:val="00E754CF"/>
    <w:rsid w:val="00E75585"/>
    <w:rsid w:val="00E75611"/>
    <w:rsid w:val="00E76745"/>
    <w:rsid w:val="00E773C5"/>
    <w:rsid w:val="00E82399"/>
    <w:rsid w:val="00E834BC"/>
    <w:rsid w:val="00E8397C"/>
    <w:rsid w:val="00E84989"/>
    <w:rsid w:val="00E85FF2"/>
    <w:rsid w:val="00E86201"/>
    <w:rsid w:val="00E867EF"/>
    <w:rsid w:val="00E878F2"/>
    <w:rsid w:val="00E87B8E"/>
    <w:rsid w:val="00E916B2"/>
    <w:rsid w:val="00E92383"/>
    <w:rsid w:val="00E92B1D"/>
    <w:rsid w:val="00E93C30"/>
    <w:rsid w:val="00E93EF4"/>
    <w:rsid w:val="00E94DA5"/>
    <w:rsid w:val="00E952A1"/>
    <w:rsid w:val="00E95467"/>
    <w:rsid w:val="00E96A5A"/>
    <w:rsid w:val="00E97356"/>
    <w:rsid w:val="00EA00B1"/>
    <w:rsid w:val="00EA0AB0"/>
    <w:rsid w:val="00EA23C3"/>
    <w:rsid w:val="00EA5B8E"/>
    <w:rsid w:val="00EA6166"/>
    <w:rsid w:val="00EB0F10"/>
    <w:rsid w:val="00EB12DF"/>
    <w:rsid w:val="00EB16CF"/>
    <w:rsid w:val="00EB2B8E"/>
    <w:rsid w:val="00EB4C51"/>
    <w:rsid w:val="00EB6349"/>
    <w:rsid w:val="00EB6982"/>
    <w:rsid w:val="00EB6B2A"/>
    <w:rsid w:val="00EC20C0"/>
    <w:rsid w:val="00EC31F6"/>
    <w:rsid w:val="00EC3230"/>
    <w:rsid w:val="00EC51AD"/>
    <w:rsid w:val="00EC5EBF"/>
    <w:rsid w:val="00ED40E6"/>
    <w:rsid w:val="00ED563F"/>
    <w:rsid w:val="00ED5667"/>
    <w:rsid w:val="00ED5CEA"/>
    <w:rsid w:val="00ED7978"/>
    <w:rsid w:val="00EE1800"/>
    <w:rsid w:val="00EE5E38"/>
    <w:rsid w:val="00EE6F2D"/>
    <w:rsid w:val="00EE7A36"/>
    <w:rsid w:val="00EE7B79"/>
    <w:rsid w:val="00EF3A5D"/>
    <w:rsid w:val="00EF3A72"/>
    <w:rsid w:val="00EF4847"/>
    <w:rsid w:val="00EF4CBE"/>
    <w:rsid w:val="00EF50FD"/>
    <w:rsid w:val="00EF5331"/>
    <w:rsid w:val="00EF6EAF"/>
    <w:rsid w:val="00EF7AFE"/>
    <w:rsid w:val="00F01A93"/>
    <w:rsid w:val="00F01BA0"/>
    <w:rsid w:val="00F025AA"/>
    <w:rsid w:val="00F0494F"/>
    <w:rsid w:val="00F04B52"/>
    <w:rsid w:val="00F11289"/>
    <w:rsid w:val="00F12DAF"/>
    <w:rsid w:val="00F12F54"/>
    <w:rsid w:val="00F132A7"/>
    <w:rsid w:val="00F1563E"/>
    <w:rsid w:val="00F16827"/>
    <w:rsid w:val="00F17648"/>
    <w:rsid w:val="00F20E68"/>
    <w:rsid w:val="00F24191"/>
    <w:rsid w:val="00F24D35"/>
    <w:rsid w:val="00F303BA"/>
    <w:rsid w:val="00F3106A"/>
    <w:rsid w:val="00F321F3"/>
    <w:rsid w:val="00F325BE"/>
    <w:rsid w:val="00F326D7"/>
    <w:rsid w:val="00F3339E"/>
    <w:rsid w:val="00F342F3"/>
    <w:rsid w:val="00F40146"/>
    <w:rsid w:val="00F40E79"/>
    <w:rsid w:val="00F44E2A"/>
    <w:rsid w:val="00F44F58"/>
    <w:rsid w:val="00F4529D"/>
    <w:rsid w:val="00F460AB"/>
    <w:rsid w:val="00F472E0"/>
    <w:rsid w:val="00F51EBF"/>
    <w:rsid w:val="00F52617"/>
    <w:rsid w:val="00F535DC"/>
    <w:rsid w:val="00F53AE4"/>
    <w:rsid w:val="00F5677A"/>
    <w:rsid w:val="00F569D5"/>
    <w:rsid w:val="00F57D61"/>
    <w:rsid w:val="00F61FC1"/>
    <w:rsid w:val="00F62A9F"/>
    <w:rsid w:val="00F6350E"/>
    <w:rsid w:val="00F66245"/>
    <w:rsid w:val="00F6745D"/>
    <w:rsid w:val="00F6751D"/>
    <w:rsid w:val="00F72998"/>
    <w:rsid w:val="00F73FD3"/>
    <w:rsid w:val="00F74009"/>
    <w:rsid w:val="00F75580"/>
    <w:rsid w:val="00F762F3"/>
    <w:rsid w:val="00F77EAD"/>
    <w:rsid w:val="00F804F1"/>
    <w:rsid w:val="00F80C7D"/>
    <w:rsid w:val="00F81DE5"/>
    <w:rsid w:val="00F84F45"/>
    <w:rsid w:val="00F85517"/>
    <w:rsid w:val="00F8680C"/>
    <w:rsid w:val="00F87306"/>
    <w:rsid w:val="00F875FB"/>
    <w:rsid w:val="00F90685"/>
    <w:rsid w:val="00F908B0"/>
    <w:rsid w:val="00F95D52"/>
    <w:rsid w:val="00F96B4F"/>
    <w:rsid w:val="00FA4425"/>
    <w:rsid w:val="00FA56A7"/>
    <w:rsid w:val="00FA597C"/>
    <w:rsid w:val="00FA6FD9"/>
    <w:rsid w:val="00FA7FA4"/>
    <w:rsid w:val="00FB00EB"/>
    <w:rsid w:val="00FB2FD6"/>
    <w:rsid w:val="00FB3EE4"/>
    <w:rsid w:val="00FB5171"/>
    <w:rsid w:val="00FB5332"/>
    <w:rsid w:val="00FB6888"/>
    <w:rsid w:val="00FC0522"/>
    <w:rsid w:val="00FC064D"/>
    <w:rsid w:val="00FC65DE"/>
    <w:rsid w:val="00FC73A9"/>
    <w:rsid w:val="00FC7B81"/>
    <w:rsid w:val="00FC7DED"/>
    <w:rsid w:val="00FC7FF1"/>
    <w:rsid w:val="00FD0668"/>
    <w:rsid w:val="00FD0A5B"/>
    <w:rsid w:val="00FD134A"/>
    <w:rsid w:val="00FD15E7"/>
    <w:rsid w:val="00FD435F"/>
    <w:rsid w:val="00FD7C04"/>
    <w:rsid w:val="00FD7D85"/>
    <w:rsid w:val="00FE0F0B"/>
    <w:rsid w:val="00FE2448"/>
    <w:rsid w:val="00FE2898"/>
    <w:rsid w:val="00FE4771"/>
    <w:rsid w:val="00FE6BC2"/>
    <w:rsid w:val="00FF2917"/>
    <w:rsid w:val="00FF2B9E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B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B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8A8C9C6-9221-4205-957B-7702AECB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Nasrin Delzendeh</cp:lastModifiedBy>
  <cp:revision>2</cp:revision>
  <cp:lastPrinted>2024-08-18T06:56:00Z</cp:lastPrinted>
  <dcterms:created xsi:type="dcterms:W3CDTF">2024-08-21T05:32:00Z</dcterms:created>
  <dcterms:modified xsi:type="dcterms:W3CDTF">2024-08-21T05:32:00Z</dcterms:modified>
</cp:coreProperties>
</file>